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80F52" w14:textId="7DF075BB" w:rsidR="003B31F9" w:rsidRPr="00643B69" w:rsidRDefault="003B31F9">
      <w:pPr>
        <w:rPr>
          <w:lang w:val="ru-RU"/>
        </w:rPr>
      </w:pPr>
    </w:p>
    <w:p w14:paraId="008BB80A" w14:textId="16FF3C0D" w:rsidR="003B31F9" w:rsidRPr="00643B69" w:rsidRDefault="003B31F9" w:rsidP="003B31F9">
      <w:pPr>
        <w:tabs>
          <w:tab w:val="left" w:pos="982"/>
        </w:tabs>
        <w:ind w:firstLine="13325"/>
        <w:rPr>
          <w:rFonts w:eastAsia="Calibri"/>
          <w:sz w:val="20"/>
          <w:szCs w:val="20"/>
          <w:lang w:val="ru-RU"/>
        </w:rPr>
      </w:pPr>
      <w:r w:rsidRPr="00643B69">
        <w:rPr>
          <w:rFonts w:eastAsia="Calibri"/>
          <w:sz w:val="20"/>
          <w:szCs w:val="20"/>
          <w:lang w:val="ru-RU"/>
        </w:rPr>
        <w:t>Приложение № 2</w:t>
      </w:r>
    </w:p>
    <w:p w14:paraId="45B7DF0B" w14:textId="77777777" w:rsidR="00ED09BF" w:rsidRDefault="003B31F9" w:rsidP="00ED09BF">
      <w:pPr>
        <w:tabs>
          <w:tab w:val="left" w:pos="982"/>
        </w:tabs>
        <w:ind w:firstLine="13325"/>
        <w:rPr>
          <w:rFonts w:eastAsia="Calibri"/>
          <w:sz w:val="20"/>
          <w:szCs w:val="20"/>
          <w:lang w:val="ru-RU"/>
        </w:rPr>
      </w:pPr>
      <w:r w:rsidRPr="00643B69">
        <w:rPr>
          <w:rFonts w:eastAsia="Calibri"/>
          <w:sz w:val="20"/>
          <w:szCs w:val="20"/>
          <w:lang w:val="ru-RU"/>
        </w:rPr>
        <w:t xml:space="preserve">к Соглашению </w:t>
      </w:r>
      <w:r w:rsidR="00ED09BF">
        <w:rPr>
          <w:rFonts w:eastAsia="Calibri"/>
          <w:sz w:val="20"/>
          <w:szCs w:val="20"/>
          <w:lang w:val="ru-RU"/>
        </w:rPr>
        <w:t>№ АР___/___</w:t>
      </w:r>
    </w:p>
    <w:p w14:paraId="68037B15" w14:textId="024254B2" w:rsidR="003B31F9" w:rsidRPr="00643B69" w:rsidRDefault="003B31F9" w:rsidP="00ED09BF">
      <w:pPr>
        <w:tabs>
          <w:tab w:val="left" w:pos="982"/>
        </w:tabs>
        <w:ind w:firstLine="13325"/>
        <w:rPr>
          <w:rFonts w:eastAsia="Calibri"/>
          <w:sz w:val="20"/>
          <w:szCs w:val="20"/>
          <w:lang w:val="ru-RU"/>
        </w:rPr>
      </w:pPr>
      <w:r w:rsidRPr="00643B69">
        <w:rPr>
          <w:rFonts w:eastAsia="Calibri"/>
          <w:sz w:val="20"/>
          <w:szCs w:val="20"/>
          <w:lang w:val="ru-RU"/>
        </w:rPr>
        <w:t>от ____________ 2024 г.</w:t>
      </w:r>
    </w:p>
    <w:p w14:paraId="7EED2EE7" w14:textId="704BE98A" w:rsidR="00571CD7" w:rsidRPr="00643B69" w:rsidRDefault="002F3083" w:rsidP="002F3083">
      <w:pPr>
        <w:ind w:left="12240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(ФОРМА)</w:t>
      </w: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14425"/>
        <w:gridCol w:w="1418"/>
      </w:tblGrid>
      <w:tr w:rsidR="003B31F9" w:rsidRPr="00643B69" w14:paraId="4493C862" w14:textId="77777777" w:rsidTr="00517CF2">
        <w:trPr>
          <w:trHeight w:val="187"/>
        </w:trPr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B5B7F" w14:textId="77777777" w:rsidR="003B31F9" w:rsidRPr="00643B69" w:rsidRDefault="003B31F9" w:rsidP="00517CF2">
            <w:pPr>
              <w:pStyle w:val="ConsPlusNonformat"/>
              <w:spacing w:before="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b/>
                <w:sz w:val="18"/>
                <w:szCs w:val="18"/>
              </w:rPr>
              <w:t>Отчет о достижении значений результатов предоставления субсидии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8620CD9" w14:textId="77777777" w:rsidR="003B31F9" w:rsidRPr="00643B69" w:rsidRDefault="003B31F9" w:rsidP="00517CF2">
            <w:pPr>
              <w:pStyle w:val="ConsPlusNonformat"/>
              <w:spacing w:before="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3B31F9" w:rsidRPr="00643B69" w14:paraId="5E379610" w14:textId="77777777" w:rsidTr="00517CF2">
        <w:trPr>
          <w:trHeight w:val="249"/>
        </w:trPr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B327D" w14:textId="77777777" w:rsidR="003B31F9" w:rsidRPr="00643B69" w:rsidRDefault="003B31F9" w:rsidP="00517CF2">
            <w:pPr>
              <w:pStyle w:val="ConsPlusNonformat"/>
              <w:spacing w:before="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по состоянию на 31 декабря 2024 г.                                                                                                                                 Дата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54CCBEA" w14:textId="77777777" w:rsidR="003B31F9" w:rsidRPr="00643B69" w:rsidRDefault="003B31F9" w:rsidP="00517CF2">
            <w:pPr>
              <w:pStyle w:val="ConsPlusNonformat"/>
              <w:spacing w:before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F9" w:rsidRPr="00617B91" w14:paraId="6D1D5F4E" w14:textId="77777777" w:rsidTr="00517CF2"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4DDA6" w14:textId="77DA9D94" w:rsidR="003B31F9" w:rsidRPr="00643B69" w:rsidRDefault="003B31F9" w:rsidP="00517CF2">
            <w:pPr>
              <w:pStyle w:val="ConsPlusNonformat"/>
              <w:spacing w:before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Получателя   ___________________________________________________                                          </w:t>
            </w:r>
            <w:r w:rsidR="00E2055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 xml:space="preserve"> по Сводному реестру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37EA1F" w14:textId="77777777" w:rsidR="003B31F9" w:rsidRPr="00643B69" w:rsidRDefault="003B31F9" w:rsidP="00517CF2">
            <w:pPr>
              <w:pStyle w:val="ConsPlusNonformat"/>
              <w:spacing w:before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CD7" w:rsidRPr="00643B69" w14:paraId="2AFB6921" w14:textId="77777777" w:rsidTr="00517CF2">
        <w:trPr>
          <w:trHeight w:val="235"/>
        </w:trPr>
        <w:tc>
          <w:tcPr>
            <w:tcW w:w="144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255145" w14:textId="602B04BB" w:rsidR="00571CD7" w:rsidRPr="00643B69" w:rsidRDefault="00571CD7" w:rsidP="00571CD7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  <w:p w14:paraId="050C10FD" w14:textId="77777777" w:rsidR="00571CD7" w:rsidRPr="00643B69" w:rsidRDefault="00571CD7" w:rsidP="00571CD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E2E72" w14:textId="2E46A09F" w:rsidR="00571CD7" w:rsidRPr="00643B69" w:rsidRDefault="00571CD7" w:rsidP="00571CD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Главного распорядителя средств бюджета субъекта Российской Федерации       Министерство агропромышленного комплекса и продовольственной политики </w:t>
            </w:r>
          </w:p>
          <w:p w14:paraId="559CA588" w14:textId="61912234" w:rsidR="00571CD7" w:rsidRPr="00643B69" w:rsidRDefault="00571CD7" w:rsidP="00571CD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Запорожской области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82E157E" w14:textId="77777777" w:rsidR="00571CD7" w:rsidRPr="00643B69" w:rsidRDefault="00571CD7" w:rsidP="00517CF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CD7" w:rsidRPr="00643B69" w14:paraId="0EF88D64" w14:textId="77777777" w:rsidTr="00517CF2">
        <w:trPr>
          <w:trHeight w:val="655"/>
        </w:trPr>
        <w:tc>
          <w:tcPr>
            <w:tcW w:w="14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3BBC12F" w14:textId="77777777" w:rsidR="00571CD7" w:rsidRPr="00643B69" w:rsidRDefault="00571CD7" w:rsidP="00571CD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64D0F5B" w14:textId="77777777" w:rsidR="00571CD7" w:rsidRPr="00643B69" w:rsidRDefault="00571CD7" w:rsidP="00571CD7">
            <w:pPr>
              <w:pStyle w:val="ConsPlusNonformat"/>
              <w:spacing w:before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EF9F8" w14:textId="77777777" w:rsidR="00571CD7" w:rsidRPr="00643B69" w:rsidRDefault="00571CD7" w:rsidP="00517CF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F9" w:rsidRPr="00643B69" w14:paraId="46DA947F" w14:textId="77777777" w:rsidTr="00517CF2">
        <w:trPr>
          <w:trHeight w:val="403"/>
        </w:trPr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CCF1D" w14:textId="7AD40868" w:rsidR="003B31F9" w:rsidRPr="00643B69" w:rsidRDefault="003B31F9" w:rsidP="00571CD7">
            <w:pPr>
              <w:pStyle w:val="ConsPlusNonformat"/>
              <w:tabs>
                <w:tab w:val="right" w:pos="142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gramStart"/>
            <w:r w:rsidRPr="00643B69">
              <w:rPr>
                <w:rFonts w:ascii="Times New Roman" w:hAnsi="Times New Roman" w:cs="Times New Roman"/>
                <w:sz w:val="18"/>
                <w:szCs w:val="18"/>
              </w:rPr>
              <w:t>документа  _</w:t>
            </w:r>
            <w:proofErr w:type="gramEnd"/>
            <w:r w:rsidRPr="00643B69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617B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  </w:t>
            </w:r>
            <w:r w:rsidR="00571CD7" w:rsidRPr="00643B69">
              <w:rPr>
                <w:rFonts w:ascii="Times New Roman" w:hAnsi="Times New Roman" w:cs="Times New Roman"/>
                <w:sz w:val="18"/>
                <w:szCs w:val="18"/>
              </w:rPr>
              <w:tab/>
              <w:t>по БК</w:t>
            </w:r>
          </w:p>
          <w:p w14:paraId="42A240E2" w14:textId="77777777" w:rsidR="003B31F9" w:rsidRPr="00643B69" w:rsidRDefault="003B31F9" w:rsidP="00517CF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(первичный - "0", уточненный - "1", "2", "..." &lt;1&gt;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A00487" w14:textId="77777777" w:rsidR="003B31F9" w:rsidRPr="00643B69" w:rsidRDefault="003B31F9" w:rsidP="00517CF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3B31F9" w:rsidRPr="00643B69" w14:paraId="5CDD0771" w14:textId="77777777" w:rsidTr="00517CF2"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FA3BA" w14:textId="77777777" w:rsidR="003B31F9" w:rsidRPr="00643B69" w:rsidRDefault="003B31F9" w:rsidP="00517CF2">
            <w:pPr>
              <w:pStyle w:val="ConsPlusNonformat"/>
              <w:spacing w:before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>Периодичность: годовая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B8FD60" w14:textId="77777777" w:rsidR="003B31F9" w:rsidRPr="00643B69" w:rsidRDefault="003B31F9" w:rsidP="00517CF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3B31F9" w:rsidRPr="00643B69" w14:paraId="615C5E41" w14:textId="77777777" w:rsidTr="00517CF2"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36367" w14:textId="6386D4CD" w:rsidR="003B31F9" w:rsidRPr="00643B69" w:rsidRDefault="003B31F9" w:rsidP="00517CF2">
            <w:pPr>
              <w:pStyle w:val="ConsPlusNonformat"/>
              <w:spacing w:before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измерения: руб.                                                                                                                                                                                                                                                              по </w:t>
            </w:r>
            <w:hyperlink r:id="rId6" w:history="1">
              <w:r w:rsidRPr="00643B69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643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B928BB" w14:textId="77777777" w:rsidR="003B31F9" w:rsidRPr="00643B69" w:rsidRDefault="003B31F9" w:rsidP="00517CF2">
            <w:pPr>
              <w:pStyle w:val="ConsPlusNonformat"/>
              <w:spacing w:before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B69">
              <w:rPr>
                <w:rFonts w:ascii="Times New Roman" w:hAnsi="Times New Roman" w:cs="Times New Roman"/>
                <w:sz w:val="18"/>
                <w:szCs w:val="18"/>
              </w:rPr>
              <w:t xml:space="preserve">        383</w:t>
            </w:r>
          </w:p>
        </w:tc>
      </w:tr>
    </w:tbl>
    <w:p w14:paraId="2F98D907" w14:textId="526B6E03" w:rsidR="003B31F9" w:rsidRPr="00643B69" w:rsidRDefault="003B31F9" w:rsidP="003B31F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43B69">
        <w:rPr>
          <w:rFonts w:ascii="Times New Roman" w:hAnsi="Times New Roman" w:cs="Times New Roman"/>
          <w:b/>
          <w:sz w:val="18"/>
          <w:szCs w:val="18"/>
        </w:rPr>
        <w:t>1. Информация о достижении значений результатов</w:t>
      </w:r>
      <w:r w:rsidRPr="00643B69">
        <w:rPr>
          <w:rFonts w:ascii="Times New Roman" w:hAnsi="Times New Roman" w:cs="Times New Roman"/>
          <w:sz w:val="18"/>
          <w:szCs w:val="18"/>
        </w:rPr>
        <w:t xml:space="preserve"> </w:t>
      </w:r>
      <w:r w:rsidRPr="00643B69">
        <w:rPr>
          <w:rFonts w:ascii="Times New Roman" w:hAnsi="Times New Roman" w:cs="Times New Roman"/>
          <w:b/>
          <w:sz w:val="18"/>
          <w:szCs w:val="18"/>
        </w:rPr>
        <w:t>предоставления Субсидии и обязательствах,</w:t>
      </w:r>
      <w:r w:rsidRPr="00643B69">
        <w:rPr>
          <w:rFonts w:ascii="Times New Roman" w:hAnsi="Times New Roman" w:cs="Times New Roman"/>
          <w:sz w:val="18"/>
          <w:szCs w:val="18"/>
        </w:rPr>
        <w:t xml:space="preserve"> </w:t>
      </w:r>
      <w:r w:rsidRPr="00643B69">
        <w:rPr>
          <w:rFonts w:ascii="Times New Roman" w:hAnsi="Times New Roman" w:cs="Times New Roman"/>
          <w:b/>
          <w:sz w:val="18"/>
          <w:szCs w:val="18"/>
        </w:rPr>
        <w:t>принятых в целях их достижения</w:t>
      </w:r>
    </w:p>
    <w:tbl>
      <w:tblPr>
        <w:tblpPr w:leftFromText="180" w:rightFromText="180" w:vertAnchor="page" w:horzAnchor="margin" w:tblpX="-222" w:tblpY="4891"/>
        <w:tblW w:w="16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919"/>
        <w:gridCol w:w="964"/>
        <w:gridCol w:w="851"/>
        <w:gridCol w:w="737"/>
        <w:gridCol w:w="1077"/>
        <w:gridCol w:w="1077"/>
        <w:gridCol w:w="821"/>
        <w:gridCol w:w="1276"/>
        <w:gridCol w:w="1134"/>
        <w:gridCol w:w="992"/>
        <w:gridCol w:w="850"/>
        <w:gridCol w:w="616"/>
        <w:gridCol w:w="598"/>
        <w:gridCol w:w="913"/>
        <w:gridCol w:w="850"/>
        <w:gridCol w:w="879"/>
      </w:tblGrid>
      <w:tr w:rsidR="003B31F9" w:rsidRPr="00617B91" w14:paraId="17043607" w14:textId="77777777" w:rsidTr="0043592B">
        <w:tc>
          <w:tcPr>
            <w:tcW w:w="1696" w:type="dxa"/>
            <w:vMerge w:val="restart"/>
          </w:tcPr>
          <w:p w14:paraId="15CAAD39" w14:textId="77777777" w:rsidR="003B31F9" w:rsidRPr="00643B69" w:rsidRDefault="003B31F9" w:rsidP="00517CF2">
            <w:pPr>
              <w:pStyle w:val="ConsPlusNormal"/>
              <w:ind w:left="26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расходов </w:t>
            </w:r>
          </w:p>
          <w:p w14:paraId="1B6428B8" w14:textId="77777777" w:rsidR="003B31F9" w:rsidRPr="00643B69" w:rsidRDefault="003B31F9" w:rsidP="00517CF2">
            <w:pPr>
              <w:pStyle w:val="ConsPlusNormal"/>
              <w:ind w:left="26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vMerge w:val="restart"/>
          </w:tcPr>
          <w:p w14:paraId="6C7AD97B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субсидии </w:t>
            </w:r>
          </w:p>
        </w:tc>
        <w:tc>
          <w:tcPr>
            <w:tcW w:w="1815" w:type="dxa"/>
            <w:gridSpan w:val="2"/>
            <w:vMerge w:val="restart"/>
          </w:tcPr>
          <w:p w14:paraId="3FF63E31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37" w:type="dxa"/>
            <w:vMerge w:val="restart"/>
          </w:tcPr>
          <w:p w14:paraId="64BCB70A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154" w:type="dxa"/>
            <w:gridSpan w:val="2"/>
            <w:vMerge w:val="restart"/>
          </w:tcPr>
          <w:p w14:paraId="36C6E149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 xml:space="preserve">Плановые значения </w:t>
            </w:r>
          </w:p>
        </w:tc>
        <w:tc>
          <w:tcPr>
            <w:tcW w:w="821" w:type="dxa"/>
            <w:vMerge w:val="restart"/>
          </w:tcPr>
          <w:p w14:paraId="06BD8185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 xml:space="preserve">Размер субсидии, предусмотренный Соглашением </w:t>
            </w:r>
          </w:p>
        </w:tc>
        <w:tc>
          <w:tcPr>
            <w:tcW w:w="5466" w:type="dxa"/>
            <w:gridSpan w:val="6"/>
          </w:tcPr>
          <w:p w14:paraId="2F1E702F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763" w:type="dxa"/>
            <w:gridSpan w:val="2"/>
            <w:vMerge w:val="restart"/>
          </w:tcPr>
          <w:p w14:paraId="3DC27CA3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79" w:type="dxa"/>
            <w:vMerge w:val="restart"/>
          </w:tcPr>
          <w:p w14:paraId="69345094" w14:textId="0B0F215A" w:rsidR="003B31F9" w:rsidRPr="00643B69" w:rsidRDefault="003B31F9" w:rsidP="0090569B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 xml:space="preserve">Неиспользованный объем финансового обеспечения (гр. </w:t>
            </w:r>
            <w:r w:rsidR="0090569B" w:rsidRPr="00643B69">
              <w:rPr>
                <w:rFonts w:ascii="Times New Roman" w:hAnsi="Times New Roman" w:cs="Times New Roman"/>
                <w:sz w:val="16"/>
                <w:szCs w:val="16"/>
              </w:rPr>
              <w:t>8 - гр. 15</w:t>
            </w: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3B31F9" w:rsidRPr="00643B69" w14:paraId="164AE936" w14:textId="77777777" w:rsidTr="0043592B">
        <w:trPr>
          <w:trHeight w:val="412"/>
        </w:trPr>
        <w:tc>
          <w:tcPr>
            <w:tcW w:w="1696" w:type="dxa"/>
            <w:vMerge/>
          </w:tcPr>
          <w:p w14:paraId="1799727A" w14:textId="77777777" w:rsidR="003B31F9" w:rsidRPr="00643B69" w:rsidRDefault="003B31F9" w:rsidP="00517CF2">
            <w:pPr>
              <w:ind w:left="26" w:firstLine="14"/>
              <w:rPr>
                <w:sz w:val="16"/>
                <w:szCs w:val="16"/>
                <w:lang w:val="ru-RU"/>
              </w:rPr>
            </w:pPr>
          </w:p>
        </w:tc>
        <w:tc>
          <w:tcPr>
            <w:tcW w:w="919" w:type="dxa"/>
            <w:vMerge/>
          </w:tcPr>
          <w:p w14:paraId="74C9742E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1815" w:type="dxa"/>
            <w:gridSpan w:val="2"/>
            <w:vMerge/>
          </w:tcPr>
          <w:p w14:paraId="6F7AFBF3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737" w:type="dxa"/>
            <w:vMerge/>
          </w:tcPr>
          <w:p w14:paraId="5C208134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2154" w:type="dxa"/>
            <w:gridSpan w:val="2"/>
            <w:vMerge/>
          </w:tcPr>
          <w:p w14:paraId="66097F54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vMerge/>
          </w:tcPr>
          <w:p w14:paraId="1566B8BF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20CA3B33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 xml:space="preserve">на отчетную дату </w:t>
            </w:r>
          </w:p>
        </w:tc>
        <w:tc>
          <w:tcPr>
            <w:tcW w:w="1842" w:type="dxa"/>
            <w:gridSpan w:val="2"/>
            <w:vMerge w:val="restart"/>
          </w:tcPr>
          <w:p w14:paraId="094DD5C5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214" w:type="dxa"/>
            <w:gridSpan w:val="2"/>
            <w:vMerge w:val="restart"/>
          </w:tcPr>
          <w:p w14:paraId="0A0E8990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763" w:type="dxa"/>
            <w:gridSpan w:val="2"/>
            <w:vMerge/>
          </w:tcPr>
          <w:p w14:paraId="6AC0061E" w14:textId="77777777" w:rsidR="003B31F9" w:rsidRPr="00643B69" w:rsidRDefault="003B31F9" w:rsidP="00517CF2">
            <w:pPr>
              <w:ind w:left="26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63B79E90" w14:textId="77777777" w:rsidR="003B31F9" w:rsidRPr="00643B69" w:rsidRDefault="003B31F9" w:rsidP="00517CF2">
            <w:pPr>
              <w:ind w:left="26"/>
              <w:rPr>
                <w:sz w:val="16"/>
                <w:szCs w:val="16"/>
              </w:rPr>
            </w:pPr>
          </w:p>
        </w:tc>
      </w:tr>
      <w:tr w:rsidR="003B31F9" w:rsidRPr="00617B91" w14:paraId="1EFD1954" w14:textId="77777777" w:rsidTr="0043592B">
        <w:trPr>
          <w:trHeight w:val="184"/>
        </w:trPr>
        <w:tc>
          <w:tcPr>
            <w:tcW w:w="1696" w:type="dxa"/>
            <w:vMerge/>
          </w:tcPr>
          <w:p w14:paraId="2C9925C6" w14:textId="1262C423" w:rsidR="003B31F9" w:rsidRPr="00643B69" w:rsidRDefault="003B31F9" w:rsidP="00517CF2">
            <w:pPr>
              <w:pStyle w:val="ConsPlusNormal"/>
              <w:ind w:left="26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vMerge/>
          </w:tcPr>
          <w:p w14:paraId="0A4AE158" w14:textId="77777777" w:rsidR="003B31F9" w:rsidRPr="00643B69" w:rsidRDefault="003B31F9" w:rsidP="00517CF2">
            <w:pPr>
              <w:ind w:left="26"/>
              <w:rPr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75B39A39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14:paraId="063071D3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7" w:history="1">
              <w:r w:rsidRPr="00643B69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37" w:type="dxa"/>
            <w:vMerge/>
          </w:tcPr>
          <w:p w14:paraId="0B8B5B89" w14:textId="77777777" w:rsidR="003B31F9" w:rsidRPr="00643B69" w:rsidRDefault="003B31F9" w:rsidP="00517CF2">
            <w:pPr>
              <w:ind w:left="26"/>
              <w:rPr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</w:tcPr>
          <w:p w14:paraId="7C434CDD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077" w:type="dxa"/>
            <w:vMerge w:val="restart"/>
          </w:tcPr>
          <w:p w14:paraId="3CE8C008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21" w:type="dxa"/>
            <w:vMerge/>
          </w:tcPr>
          <w:p w14:paraId="481BD596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gridSpan w:val="2"/>
            <w:vMerge/>
          </w:tcPr>
          <w:p w14:paraId="6EDDBDCC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14:paraId="4BC720F0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gridSpan w:val="2"/>
            <w:vMerge/>
          </w:tcPr>
          <w:p w14:paraId="31476B55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1763" w:type="dxa"/>
            <w:gridSpan w:val="2"/>
            <w:vMerge/>
          </w:tcPr>
          <w:p w14:paraId="1BED750C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879" w:type="dxa"/>
            <w:vMerge/>
          </w:tcPr>
          <w:p w14:paraId="7FB006AD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</w:tr>
      <w:tr w:rsidR="003B31F9" w:rsidRPr="00643B69" w14:paraId="2A1467CA" w14:textId="77777777" w:rsidTr="0043592B">
        <w:trPr>
          <w:trHeight w:val="740"/>
        </w:trPr>
        <w:tc>
          <w:tcPr>
            <w:tcW w:w="1696" w:type="dxa"/>
            <w:vMerge/>
          </w:tcPr>
          <w:p w14:paraId="0EE6DF99" w14:textId="77777777" w:rsidR="003B31F9" w:rsidRPr="00643B69" w:rsidRDefault="003B31F9" w:rsidP="00517CF2">
            <w:pPr>
              <w:ind w:left="26" w:firstLine="14"/>
              <w:rPr>
                <w:sz w:val="16"/>
                <w:szCs w:val="16"/>
                <w:lang w:val="ru-RU"/>
              </w:rPr>
            </w:pPr>
          </w:p>
        </w:tc>
        <w:tc>
          <w:tcPr>
            <w:tcW w:w="919" w:type="dxa"/>
            <w:vMerge/>
          </w:tcPr>
          <w:p w14:paraId="4A1CB657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vMerge/>
          </w:tcPr>
          <w:p w14:paraId="4A8C0591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14:paraId="78BE5CF8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737" w:type="dxa"/>
            <w:vMerge/>
          </w:tcPr>
          <w:p w14:paraId="3A01995E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vMerge/>
          </w:tcPr>
          <w:p w14:paraId="6A658DFA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vMerge/>
          </w:tcPr>
          <w:p w14:paraId="5504A010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vMerge/>
          </w:tcPr>
          <w:p w14:paraId="2D7D6366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3E5B14E0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34" w:type="dxa"/>
          </w:tcPr>
          <w:p w14:paraId="473CA087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92" w:type="dxa"/>
          </w:tcPr>
          <w:p w14:paraId="7BE73BFF" w14:textId="27F706C4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 (гр. 6 - гр. 9</w:t>
            </w:r>
            <w:r w:rsidR="003B31F9" w:rsidRPr="00643B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70F5A77C" w14:textId="71437347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в процентах (гр. 11 / гр. 6</w:t>
            </w:r>
            <w:r w:rsidR="003B31F9" w:rsidRPr="00643B69">
              <w:rPr>
                <w:rFonts w:ascii="Times New Roman" w:hAnsi="Times New Roman" w:cs="Times New Roman"/>
                <w:sz w:val="16"/>
                <w:szCs w:val="16"/>
              </w:rPr>
              <w:t xml:space="preserve"> x 100%)</w:t>
            </w:r>
          </w:p>
        </w:tc>
        <w:tc>
          <w:tcPr>
            <w:tcW w:w="616" w:type="dxa"/>
          </w:tcPr>
          <w:p w14:paraId="1B273802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598" w:type="dxa"/>
          </w:tcPr>
          <w:p w14:paraId="4A9C7739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13" w:type="dxa"/>
          </w:tcPr>
          <w:p w14:paraId="6F969F05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 xml:space="preserve">обязательств </w:t>
            </w:r>
          </w:p>
        </w:tc>
        <w:tc>
          <w:tcPr>
            <w:tcW w:w="850" w:type="dxa"/>
          </w:tcPr>
          <w:p w14:paraId="005F7071" w14:textId="77777777" w:rsidR="003B31F9" w:rsidRPr="00643B69" w:rsidRDefault="003B31F9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 xml:space="preserve">денежных обязательств </w:t>
            </w:r>
          </w:p>
        </w:tc>
        <w:tc>
          <w:tcPr>
            <w:tcW w:w="879" w:type="dxa"/>
            <w:vMerge/>
          </w:tcPr>
          <w:p w14:paraId="686948A2" w14:textId="77777777" w:rsidR="003B31F9" w:rsidRPr="00643B69" w:rsidRDefault="003B31F9" w:rsidP="00517CF2">
            <w:pPr>
              <w:ind w:left="26"/>
              <w:rPr>
                <w:sz w:val="16"/>
                <w:szCs w:val="16"/>
                <w:lang w:val="ru-RU"/>
              </w:rPr>
            </w:pPr>
          </w:p>
        </w:tc>
      </w:tr>
      <w:tr w:rsidR="003B31F9" w:rsidRPr="00643B69" w14:paraId="7B06B4EF" w14:textId="77777777" w:rsidTr="0043592B">
        <w:trPr>
          <w:trHeight w:val="51"/>
        </w:trPr>
        <w:tc>
          <w:tcPr>
            <w:tcW w:w="1696" w:type="dxa"/>
            <w:tcBorders>
              <w:bottom w:val="single" w:sz="4" w:space="0" w:color="auto"/>
            </w:tcBorders>
          </w:tcPr>
          <w:p w14:paraId="50C8DCA4" w14:textId="06638339" w:rsidR="003B31F9" w:rsidRPr="00643B69" w:rsidRDefault="003B31F9" w:rsidP="00517CF2">
            <w:pPr>
              <w:pStyle w:val="ConsPlusNormal"/>
              <w:ind w:left="26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44C55E36" w14:textId="2D9F4ABA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2BC2744" w14:textId="23229E93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3B39E3" w14:textId="256187BB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6289FAA" w14:textId="1B02D1A3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F8233AB" w14:textId="34120386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1050B14" w14:textId="43B85D25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986BD95" w14:textId="57ACCC23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23C344" w14:textId="3F0E2BEE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06C73E" w14:textId="5BB51412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167091" w14:textId="5300D2C0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E91DDA" w14:textId="49EC39E7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402B105C" w14:textId="3905C27D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8" w:type="dxa"/>
          </w:tcPr>
          <w:p w14:paraId="4F1F5CEF" w14:textId="4589A58F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13" w:type="dxa"/>
          </w:tcPr>
          <w:p w14:paraId="013D098E" w14:textId="2ABA4D9E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1DA44010" w14:textId="6668516C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79" w:type="dxa"/>
          </w:tcPr>
          <w:p w14:paraId="413A777C" w14:textId="680597EA" w:rsidR="003B31F9" w:rsidRPr="00643B69" w:rsidRDefault="0090569B" w:rsidP="00517CF2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B31F9" w:rsidRPr="00643B69" w14:paraId="6E536E27" w14:textId="77777777" w:rsidTr="0043592B">
        <w:trPr>
          <w:trHeight w:val="1461"/>
        </w:trPr>
        <w:tc>
          <w:tcPr>
            <w:tcW w:w="1696" w:type="dxa"/>
            <w:vAlign w:val="center"/>
          </w:tcPr>
          <w:p w14:paraId="126CF9EA" w14:textId="28D09087" w:rsidR="003B31F9" w:rsidRPr="00643B69" w:rsidRDefault="003B31F9" w:rsidP="00571CD7">
            <w:pPr>
              <w:pStyle w:val="ConsPlusNormal"/>
              <w:ind w:left="26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организациям агропромышленного комплекса на проведение агротехнологических работ</w:t>
            </w:r>
          </w:p>
        </w:tc>
        <w:tc>
          <w:tcPr>
            <w:tcW w:w="919" w:type="dxa"/>
            <w:vAlign w:val="center"/>
          </w:tcPr>
          <w:p w14:paraId="79BC4FE2" w14:textId="3DB8299B" w:rsidR="003B31F9" w:rsidRPr="00643B69" w:rsidRDefault="003B31F9" w:rsidP="00571CD7">
            <w:pPr>
              <w:pStyle w:val="ConsPlusNormal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eastAsia="Calibri" w:hAnsi="Times New Roman" w:cs="Times New Roman"/>
                <w:sz w:val="16"/>
                <w:szCs w:val="16"/>
              </w:rPr>
              <w:t>Объем производства субсидируемых культур</w:t>
            </w:r>
          </w:p>
        </w:tc>
        <w:tc>
          <w:tcPr>
            <w:tcW w:w="964" w:type="dxa"/>
            <w:vAlign w:val="center"/>
          </w:tcPr>
          <w:p w14:paraId="4851950D" w14:textId="56866D84" w:rsidR="003B31F9" w:rsidRPr="00643B69" w:rsidRDefault="0090569B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тонна</w:t>
            </w:r>
          </w:p>
        </w:tc>
        <w:tc>
          <w:tcPr>
            <w:tcW w:w="851" w:type="dxa"/>
            <w:vAlign w:val="center"/>
          </w:tcPr>
          <w:p w14:paraId="7CCFE89D" w14:textId="62F737C8" w:rsidR="003B31F9" w:rsidRPr="00643B69" w:rsidRDefault="0090569B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737" w:type="dxa"/>
            <w:vAlign w:val="center"/>
          </w:tcPr>
          <w:p w14:paraId="4F1BC785" w14:textId="77777777" w:rsidR="003B31F9" w:rsidRPr="00643B69" w:rsidRDefault="003B31F9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69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077" w:type="dxa"/>
            <w:vAlign w:val="center"/>
          </w:tcPr>
          <w:p w14:paraId="77C21626" w14:textId="7D5A1DC4" w:rsidR="003B31F9" w:rsidRPr="00643B69" w:rsidRDefault="003B31F9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Align w:val="center"/>
          </w:tcPr>
          <w:p w14:paraId="6BD8B207" w14:textId="77777777" w:rsidR="003B31F9" w:rsidRPr="00643B69" w:rsidRDefault="003B31F9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Align w:val="center"/>
          </w:tcPr>
          <w:p w14:paraId="7332AB0E" w14:textId="77777777" w:rsidR="003B31F9" w:rsidRPr="00643B69" w:rsidRDefault="003B31F9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D9234E" w14:textId="2A042DB4" w:rsidR="003B31F9" w:rsidRPr="00643B69" w:rsidRDefault="003B31F9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2C64D8" w14:textId="77777777" w:rsidR="003B31F9" w:rsidRPr="00643B69" w:rsidRDefault="003B31F9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4256F89" w14:textId="2892FD17" w:rsidR="003B31F9" w:rsidRPr="00643B69" w:rsidRDefault="003B31F9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B34B609" w14:textId="358774A7" w:rsidR="003B31F9" w:rsidRPr="00643B69" w:rsidRDefault="003B31F9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  <w:vAlign w:val="center"/>
          </w:tcPr>
          <w:p w14:paraId="503833E3" w14:textId="77777777" w:rsidR="003B31F9" w:rsidRPr="00643B69" w:rsidRDefault="003B31F9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8" w:type="dxa"/>
            <w:vAlign w:val="center"/>
          </w:tcPr>
          <w:p w14:paraId="172B6349" w14:textId="77777777" w:rsidR="003B31F9" w:rsidRPr="00643B69" w:rsidRDefault="003B31F9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" w:type="dxa"/>
            <w:vAlign w:val="center"/>
          </w:tcPr>
          <w:p w14:paraId="768C967F" w14:textId="77777777" w:rsidR="003B31F9" w:rsidRPr="00643B69" w:rsidRDefault="003B31F9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768212" w14:textId="77777777" w:rsidR="003B31F9" w:rsidRPr="00643B69" w:rsidRDefault="003B31F9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  <w:vAlign w:val="center"/>
          </w:tcPr>
          <w:p w14:paraId="7F68B0CC" w14:textId="33538434" w:rsidR="003B31F9" w:rsidRPr="00643B69" w:rsidRDefault="00617B91" w:rsidP="00571CD7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3E0FADEA" w14:textId="77777777" w:rsidR="0090569B" w:rsidRPr="00643B69" w:rsidRDefault="0090569B" w:rsidP="003B31F9">
      <w:pPr>
        <w:rPr>
          <w:sz w:val="18"/>
          <w:szCs w:val="18"/>
          <w:lang w:val="ru-RU"/>
        </w:rPr>
      </w:pPr>
    </w:p>
    <w:p w14:paraId="6837236F" w14:textId="77777777" w:rsidR="00571CD7" w:rsidRPr="00643B69" w:rsidRDefault="00571CD7" w:rsidP="003B31F9">
      <w:pPr>
        <w:rPr>
          <w:sz w:val="18"/>
          <w:szCs w:val="18"/>
          <w:lang w:val="ru-RU"/>
        </w:rPr>
      </w:pPr>
    </w:p>
    <w:p w14:paraId="73508ECF" w14:textId="1BA01AF7" w:rsidR="003B31F9" w:rsidRPr="00643B69" w:rsidRDefault="003B31F9" w:rsidP="003B31F9">
      <w:pPr>
        <w:rPr>
          <w:sz w:val="18"/>
          <w:szCs w:val="18"/>
          <w:lang w:val="ru-RU"/>
        </w:rPr>
      </w:pPr>
      <w:proofErr w:type="gramStart"/>
      <w:r w:rsidRPr="00643B69">
        <w:rPr>
          <w:sz w:val="18"/>
          <w:szCs w:val="18"/>
          <w:lang w:val="ru-RU"/>
        </w:rPr>
        <w:t>Руководитель  (</w:t>
      </w:r>
      <w:proofErr w:type="gramEnd"/>
      <w:r w:rsidRPr="00643B69">
        <w:rPr>
          <w:sz w:val="18"/>
          <w:szCs w:val="18"/>
          <w:lang w:val="ru-RU"/>
        </w:rPr>
        <w:t>уполномоченное лицо) _____________    _________   _______________________</w:t>
      </w:r>
    </w:p>
    <w:p w14:paraId="74839BB3" w14:textId="77777777" w:rsidR="003B31F9" w:rsidRPr="00643B69" w:rsidRDefault="003B31F9" w:rsidP="003B31F9">
      <w:pPr>
        <w:rPr>
          <w:sz w:val="16"/>
          <w:szCs w:val="16"/>
          <w:lang w:val="ru-RU"/>
        </w:rPr>
      </w:pPr>
      <w:r w:rsidRPr="00643B69">
        <w:rPr>
          <w:sz w:val="18"/>
          <w:szCs w:val="18"/>
          <w:lang w:val="ru-RU"/>
        </w:rPr>
        <w:t xml:space="preserve">                                                                         </w:t>
      </w:r>
      <w:r w:rsidRPr="00643B69">
        <w:rPr>
          <w:sz w:val="16"/>
          <w:szCs w:val="16"/>
          <w:lang w:val="ru-RU"/>
        </w:rPr>
        <w:t>(</w:t>
      </w:r>
      <w:proofErr w:type="gramStart"/>
      <w:r w:rsidRPr="00643B69">
        <w:rPr>
          <w:sz w:val="16"/>
          <w:szCs w:val="16"/>
          <w:lang w:val="ru-RU"/>
        </w:rPr>
        <w:t xml:space="preserve">должность)   </w:t>
      </w:r>
      <w:proofErr w:type="gramEnd"/>
      <w:r w:rsidRPr="00643B69">
        <w:rPr>
          <w:sz w:val="16"/>
          <w:szCs w:val="16"/>
          <w:lang w:val="ru-RU"/>
        </w:rPr>
        <w:t xml:space="preserve">  (подпись)    (расшифровка подписи)</w:t>
      </w:r>
    </w:p>
    <w:p w14:paraId="77F90FA5" w14:textId="77777777" w:rsidR="003B31F9" w:rsidRPr="00643B69" w:rsidRDefault="003B31F9" w:rsidP="003B31F9">
      <w:pPr>
        <w:rPr>
          <w:sz w:val="18"/>
          <w:szCs w:val="18"/>
          <w:lang w:val="ru-RU"/>
        </w:rPr>
      </w:pPr>
      <w:r w:rsidRPr="00643B69">
        <w:rPr>
          <w:sz w:val="18"/>
          <w:szCs w:val="18"/>
          <w:lang w:val="ru-RU"/>
        </w:rPr>
        <w:t>Исполнитель _____________      ___________________     _______________________</w:t>
      </w:r>
    </w:p>
    <w:p w14:paraId="28DA2341" w14:textId="4BC0C133" w:rsidR="003B31F9" w:rsidRPr="00643B69" w:rsidRDefault="003B31F9" w:rsidP="003B31F9">
      <w:pPr>
        <w:rPr>
          <w:sz w:val="16"/>
          <w:szCs w:val="16"/>
          <w:lang w:val="ru-RU"/>
        </w:rPr>
      </w:pPr>
      <w:r w:rsidRPr="00643B69">
        <w:rPr>
          <w:sz w:val="16"/>
          <w:szCs w:val="16"/>
          <w:lang w:val="ru-RU"/>
        </w:rPr>
        <w:t xml:space="preserve">                                (</w:t>
      </w:r>
      <w:proofErr w:type="gramStart"/>
      <w:r w:rsidRPr="00643B69">
        <w:rPr>
          <w:sz w:val="16"/>
          <w:szCs w:val="16"/>
          <w:lang w:val="ru-RU"/>
        </w:rPr>
        <w:t xml:space="preserve">должность) </w:t>
      </w:r>
      <w:r w:rsidR="0090569B" w:rsidRPr="00643B69">
        <w:rPr>
          <w:sz w:val="16"/>
          <w:szCs w:val="16"/>
          <w:lang w:val="ru-RU"/>
        </w:rPr>
        <w:t xml:space="preserve">  </w:t>
      </w:r>
      <w:proofErr w:type="gramEnd"/>
      <w:r w:rsidR="0090569B" w:rsidRPr="00643B69">
        <w:rPr>
          <w:sz w:val="16"/>
          <w:szCs w:val="16"/>
          <w:lang w:val="ru-RU"/>
        </w:rPr>
        <w:t xml:space="preserve"> </w:t>
      </w:r>
      <w:r w:rsidRPr="00643B69">
        <w:rPr>
          <w:sz w:val="16"/>
          <w:szCs w:val="16"/>
          <w:lang w:val="ru-RU"/>
        </w:rPr>
        <w:t xml:space="preserve"> </w:t>
      </w:r>
      <w:r w:rsidR="00571CD7" w:rsidRPr="00643B69">
        <w:rPr>
          <w:sz w:val="16"/>
          <w:szCs w:val="16"/>
          <w:lang w:val="ru-RU"/>
        </w:rPr>
        <w:t xml:space="preserve">        </w:t>
      </w:r>
      <w:r w:rsidRPr="00643B69">
        <w:rPr>
          <w:sz w:val="16"/>
          <w:szCs w:val="16"/>
          <w:lang w:val="ru-RU"/>
        </w:rPr>
        <w:t xml:space="preserve">(фамилия, инициалы)      </w:t>
      </w:r>
      <w:r w:rsidR="0090569B" w:rsidRPr="00643B69">
        <w:rPr>
          <w:sz w:val="16"/>
          <w:szCs w:val="16"/>
          <w:lang w:val="ru-RU"/>
        </w:rPr>
        <w:t xml:space="preserve">          </w:t>
      </w:r>
      <w:r w:rsidR="00571CD7" w:rsidRPr="00643B69">
        <w:rPr>
          <w:sz w:val="16"/>
          <w:szCs w:val="16"/>
          <w:lang w:val="ru-RU"/>
        </w:rPr>
        <w:t xml:space="preserve">    </w:t>
      </w:r>
      <w:r w:rsidR="0090569B" w:rsidRPr="00643B69">
        <w:rPr>
          <w:sz w:val="16"/>
          <w:szCs w:val="16"/>
          <w:lang w:val="ru-RU"/>
        </w:rPr>
        <w:t xml:space="preserve"> </w:t>
      </w:r>
      <w:r w:rsidRPr="00643B69">
        <w:rPr>
          <w:sz w:val="16"/>
          <w:szCs w:val="16"/>
          <w:lang w:val="ru-RU"/>
        </w:rPr>
        <w:t xml:space="preserve"> (телефон)</w:t>
      </w:r>
    </w:p>
    <w:p w14:paraId="193924BB" w14:textId="07C5963B" w:rsidR="00F26044" w:rsidRPr="00643B69" w:rsidRDefault="003B31F9" w:rsidP="003B31F9">
      <w:pPr>
        <w:rPr>
          <w:lang w:val="ru-RU"/>
        </w:rPr>
      </w:pPr>
      <w:r w:rsidRPr="00643B69">
        <w:rPr>
          <w:sz w:val="18"/>
          <w:szCs w:val="18"/>
          <w:lang w:val="ru-RU"/>
        </w:rPr>
        <w:t>"__" __________ 20__</w:t>
      </w:r>
    </w:p>
    <w:p w14:paraId="5E5060FF" w14:textId="4CA5F665" w:rsidR="00F26044" w:rsidRPr="00643B69" w:rsidRDefault="00F26044">
      <w:pPr>
        <w:rPr>
          <w:lang w:val="ru-RU"/>
        </w:rPr>
      </w:pPr>
    </w:p>
    <w:p w14:paraId="36C6121B" w14:textId="3F6E6C50" w:rsidR="00F26044" w:rsidRPr="00643B69" w:rsidRDefault="0090569B" w:rsidP="0090569B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643B69">
        <w:rPr>
          <w:rFonts w:ascii="Times New Roman" w:hAnsi="Times New Roman" w:cs="Times New Roman"/>
          <w:sz w:val="18"/>
          <w:szCs w:val="18"/>
        </w:rPr>
        <w:t>Отчет принял:</w:t>
      </w:r>
      <w:r w:rsidRPr="00643B69">
        <w:rPr>
          <w:rFonts w:ascii="Times New Roman" w:hAnsi="Times New Roman" w:cs="Times New Roman"/>
          <w:sz w:val="18"/>
          <w:szCs w:val="18"/>
        </w:rPr>
        <w:tab/>
        <w:t>_____________________________________</w:t>
      </w:r>
      <w:r w:rsidRPr="00643B69">
        <w:rPr>
          <w:rFonts w:ascii="Times New Roman" w:hAnsi="Times New Roman" w:cs="Times New Roman"/>
          <w:sz w:val="18"/>
          <w:szCs w:val="18"/>
        </w:rPr>
        <w:tab/>
        <w:t>______________________________</w:t>
      </w:r>
      <w:r w:rsidRPr="00643B69">
        <w:rPr>
          <w:rFonts w:ascii="Times New Roman" w:hAnsi="Times New Roman" w:cs="Times New Roman"/>
          <w:sz w:val="18"/>
          <w:szCs w:val="18"/>
        </w:rPr>
        <w:tab/>
        <w:t>____________________________</w:t>
      </w:r>
    </w:p>
    <w:p w14:paraId="1C15307D" w14:textId="3E947BD2" w:rsidR="00F26044" w:rsidRPr="00643B69" w:rsidRDefault="0090569B" w:rsidP="0090569B">
      <w:pPr>
        <w:pStyle w:val="ConsPlusNormal"/>
        <w:tabs>
          <w:tab w:val="left" w:pos="7004"/>
          <w:tab w:val="left" w:pos="10702"/>
        </w:tabs>
        <w:outlineLvl w:val="0"/>
        <w:rPr>
          <w:rFonts w:ascii="Times New Roman" w:hAnsi="Times New Roman" w:cs="Times New Roman"/>
          <w:sz w:val="16"/>
          <w:szCs w:val="16"/>
        </w:rPr>
      </w:pPr>
      <w:r w:rsidRPr="00643B69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571CD7" w:rsidRPr="00643B69">
        <w:rPr>
          <w:rFonts w:ascii="Times New Roman" w:hAnsi="Times New Roman" w:cs="Times New Roman"/>
          <w:sz w:val="16"/>
          <w:szCs w:val="16"/>
        </w:rPr>
        <w:t xml:space="preserve">    </w:t>
      </w:r>
      <w:r w:rsidRPr="00643B69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="00571CD7" w:rsidRPr="00643B69">
        <w:rPr>
          <w:rFonts w:ascii="Times New Roman" w:hAnsi="Times New Roman" w:cs="Times New Roman"/>
          <w:sz w:val="16"/>
          <w:szCs w:val="16"/>
        </w:rPr>
        <w:t>должность</w:t>
      </w:r>
      <w:r w:rsidRPr="00643B69">
        <w:rPr>
          <w:rFonts w:ascii="Times New Roman" w:hAnsi="Times New Roman" w:cs="Times New Roman"/>
          <w:sz w:val="16"/>
          <w:szCs w:val="16"/>
        </w:rPr>
        <w:t>)</w:t>
      </w:r>
      <w:r w:rsidR="00571CD7" w:rsidRPr="00643B69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571CD7" w:rsidRPr="00643B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643B69">
        <w:rPr>
          <w:rFonts w:ascii="Times New Roman" w:hAnsi="Times New Roman" w:cs="Times New Roman"/>
          <w:sz w:val="16"/>
          <w:szCs w:val="16"/>
        </w:rPr>
        <w:t>(подпись)</w:t>
      </w:r>
      <w:r w:rsidRPr="00643B69">
        <w:rPr>
          <w:rFonts w:ascii="Times New Roman" w:hAnsi="Times New Roman" w:cs="Times New Roman"/>
          <w:sz w:val="16"/>
          <w:szCs w:val="16"/>
        </w:rPr>
        <w:tab/>
      </w:r>
      <w:r w:rsidR="00571CD7" w:rsidRPr="00643B69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643B69">
        <w:rPr>
          <w:rFonts w:ascii="Times New Roman" w:hAnsi="Times New Roman" w:cs="Times New Roman"/>
          <w:sz w:val="16"/>
          <w:szCs w:val="16"/>
        </w:rPr>
        <w:t>(ФИО)</w:t>
      </w:r>
    </w:p>
    <w:p w14:paraId="5EC04DAD" w14:textId="77777777" w:rsidR="00F52A8A" w:rsidRPr="00643B69" w:rsidRDefault="00F52A8A" w:rsidP="00061890">
      <w:pPr>
        <w:tabs>
          <w:tab w:val="left" w:pos="982"/>
        </w:tabs>
        <w:ind w:left="12900"/>
        <w:rPr>
          <w:rFonts w:eastAsia="Calibri"/>
          <w:sz w:val="20"/>
          <w:szCs w:val="20"/>
          <w:lang w:val="ru-RU"/>
        </w:rPr>
      </w:pPr>
    </w:p>
    <w:p w14:paraId="370C34BC" w14:textId="77777777" w:rsidR="00BD02D8" w:rsidRPr="00643B69" w:rsidRDefault="00BD02D8" w:rsidP="00BD02D8">
      <w:pPr>
        <w:tabs>
          <w:tab w:val="left" w:pos="982"/>
        </w:tabs>
        <w:ind w:left="12900"/>
        <w:rPr>
          <w:rFonts w:eastAsia="Calibri"/>
          <w:sz w:val="20"/>
          <w:szCs w:val="20"/>
          <w:lang w:val="ru-RU"/>
        </w:rPr>
      </w:pPr>
      <w:r w:rsidRPr="00643B69">
        <w:rPr>
          <w:rFonts w:eastAsia="Calibri"/>
          <w:sz w:val="20"/>
          <w:szCs w:val="20"/>
          <w:lang w:val="ru-RU"/>
        </w:rPr>
        <w:lastRenderedPageBreak/>
        <w:t>Приложение № 3</w:t>
      </w:r>
    </w:p>
    <w:p w14:paraId="0A186804" w14:textId="77777777" w:rsidR="00ED09BF" w:rsidRDefault="00BD02D8" w:rsidP="00ED09BF">
      <w:pPr>
        <w:tabs>
          <w:tab w:val="left" w:pos="982"/>
        </w:tabs>
        <w:ind w:left="12900"/>
        <w:rPr>
          <w:rFonts w:eastAsia="Calibri"/>
          <w:sz w:val="20"/>
          <w:szCs w:val="20"/>
          <w:lang w:val="ru-RU"/>
        </w:rPr>
      </w:pPr>
      <w:r w:rsidRPr="00643B69">
        <w:rPr>
          <w:rFonts w:eastAsia="Calibri"/>
          <w:sz w:val="20"/>
          <w:szCs w:val="20"/>
          <w:lang w:val="ru-RU"/>
        </w:rPr>
        <w:t xml:space="preserve">к Соглашению </w:t>
      </w:r>
      <w:r w:rsidR="00ED09BF">
        <w:rPr>
          <w:rFonts w:eastAsia="Calibri"/>
          <w:sz w:val="20"/>
          <w:szCs w:val="20"/>
          <w:lang w:val="ru-RU"/>
        </w:rPr>
        <w:t>№ АР___/___</w:t>
      </w:r>
    </w:p>
    <w:p w14:paraId="14EA8881" w14:textId="21530CA2" w:rsidR="00BD02D8" w:rsidRPr="00643B69" w:rsidRDefault="00BD02D8" w:rsidP="00ED09BF">
      <w:pPr>
        <w:tabs>
          <w:tab w:val="left" w:pos="982"/>
        </w:tabs>
        <w:ind w:left="12900"/>
        <w:rPr>
          <w:b/>
          <w:sz w:val="23"/>
          <w:lang w:val="ru-RU"/>
        </w:rPr>
      </w:pPr>
      <w:r w:rsidRPr="00643B69">
        <w:rPr>
          <w:rFonts w:eastAsia="Calibri"/>
          <w:sz w:val="20"/>
          <w:szCs w:val="20"/>
          <w:lang w:val="ru-RU"/>
        </w:rPr>
        <w:t>от ____________ 2024 г.</w:t>
      </w:r>
    </w:p>
    <w:p w14:paraId="2969F4B3" w14:textId="77777777" w:rsidR="002F3083" w:rsidRDefault="002F3083" w:rsidP="002F3083">
      <w:pPr>
        <w:spacing w:after="41"/>
        <w:ind w:left="14149" w:right="1049" w:hanging="2629"/>
        <w:jc w:val="center"/>
        <w:rPr>
          <w:sz w:val="23"/>
          <w:lang w:val="ru-RU"/>
        </w:rPr>
      </w:pPr>
    </w:p>
    <w:p w14:paraId="04837E0E" w14:textId="4597AF18" w:rsidR="00BD02D8" w:rsidRPr="002F3083" w:rsidRDefault="002F3083" w:rsidP="002F3083">
      <w:pPr>
        <w:spacing w:after="41"/>
        <w:ind w:left="14149" w:right="1049" w:hanging="2629"/>
        <w:jc w:val="center"/>
        <w:rPr>
          <w:sz w:val="23"/>
          <w:lang w:val="ru-RU"/>
        </w:rPr>
      </w:pPr>
      <w:r w:rsidRPr="002F3083">
        <w:rPr>
          <w:sz w:val="23"/>
          <w:lang w:val="ru-RU"/>
        </w:rPr>
        <w:t>(ФОРМА)</w:t>
      </w:r>
    </w:p>
    <w:p w14:paraId="03392276" w14:textId="77777777" w:rsidR="002F3083" w:rsidRPr="00643B69" w:rsidRDefault="002F3083" w:rsidP="00BD02D8">
      <w:pPr>
        <w:spacing w:after="41"/>
        <w:ind w:left="14149" w:right="1049" w:hanging="14149"/>
        <w:jc w:val="center"/>
        <w:rPr>
          <w:b/>
          <w:sz w:val="23"/>
          <w:lang w:val="ru-RU"/>
        </w:rPr>
      </w:pPr>
    </w:p>
    <w:p w14:paraId="175425D5" w14:textId="77777777" w:rsidR="00E55B12" w:rsidRDefault="00E55B12" w:rsidP="00BD02D8">
      <w:pPr>
        <w:ind w:left="14149" w:right="1049" w:hanging="14149"/>
        <w:jc w:val="center"/>
        <w:rPr>
          <w:b/>
          <w:sz w:val="23"/>
          <w:lang w:val="ru-RU"/>
        </w:rPr>
      </w:pPr>
    </w:p>
    <w:p w14:paraId="4387939C" w14:textId="14839768" w:rsidR="00BD02D8" w:rsidRPr="00643B69" w:rsidRDefault="00BD02D8" w:rsidP="00BD02D8">
      <w:pPr>
        <w:ind w:left="14149" w:right="1049" w:hanging="14149"/>
        <w:jc w:val="center"/>
        <w:rPr>
          <w:lang w:val="ru-RU"/>
        </w:rPr>
      </w:pPr>
      <w:r w:rsidRPr="00643B69">
        <w:rPr>
          <w:b/>
          <w:sz w:val="23"/>
          <w:lang w:val="ru-RU"/>
        </w:rPr>
        <w:t>Отчет о расходах, источником финансового обеспечения которых является Субсидия на 31.12.2024 г.</w:t>
      </w:r>
    </w:p>
    <w:tbl>
      <w:tblPr>
        <w:tblpPr w:vertAnchor="page" w:horzAnchor="page" w:tblpX="17795" w:tblpY="1184"/>
        <w:tblOverlap w:val="never"/>
        <w:tblW w:w="979" w:type="dxa"/>
        <w:tblCellMar>
          <w:top w:w="27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9"/>
      </w:tblGrid>
      <w:tr w:rsidR="00BD02D8" w:rsidRPr="00643B69" w14:paraId="23C4BA68" w14:textId="77777777" w:rsidTr="006B2E58">
        <w:trPr>
          <w:trHeight w:val="220"/>
        </w:trPr>
        <w:tc>
          <w:tcPr>
            <w:tcW w:w="979" w:type="dxa"/>
            <w:tcBorders>
              <w:top w:val="single" w:sz="2" w:space="0" w:color="696969"/>
              <w:left w:val="single" w:sz="2" w:space="0" w:color="696969"/>
              <w:bottom w:val="single" w:sz="2" w:space="0" w:color="696969"/>
              <w:right w:val="single" w:sz="2" w:space="0" w:color="696969"/>
            </w:tcBorders>
            <w:shd w:val="clear" w:color="auto" w:fill="auto"/>
          </w:tcPr>
          <w:p w14:paraId="4336AE2D" w14:textId="77777777" w:rsidR="00BD02D8" w:rsidRPr="00643B69" w:rsidRDefault="00BD02D8" w:rsidP="006B2E58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Коды</w:t>
            </w:r>
          </w:p>
        </w:tc>
      </w:tr>
      <w:tr w:rsidR="00BD02D8" w:rsidRPr="00643B69" w14:paraId="44C6AD6D" w14:textId="77777777" w:rsidTr="006B2E58">
        <w:trPr>
          <w:trHeight w:val="221"/>
        </w:trPr>
        <w:tc>
          <w:tcPr>
            <w:tcW w:w="979" w:type="dxa"/>
            <w:tcBorders>
              <w:top w:val="single" w:sz="2" w:space="0" w:color="696969"/>
              <w:left w:val="single" w:sz="2" w:space="0" w:color="696969"/>
              <w:bottom w:val="single" w:sz="2" w:space="0" w:color="696969"/>
              <w:right w:val="single" w:sz="2" w:space="0" w:color="696969"/>
            </w:tcBorders>
            <w:shd w:val="clear" w:color="auto" w:fill="auto"/>
          </w:tcPr>
          <w:p w14:paraId="4D2FFB40" w14:textId="77777777" w:rsidR="00BD02D8" w:rsidRPr="00643B69" w:rsidRDefault="00BD02D8" w:rsidP="006B2E58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01.07.2023</w:t>
            </w:r>
          </w:p>
        </w:tc>
      </w:tr>
      <w:tr w:rsidR="00BD02D8" w:rsidRPr="00643B69" w14:paraId="0B17DA79" w14:textId="77777777" w:rsidTr="006B2E58">
        <w:trPr>
          <w:trHeight w:val="220"/>
        </w:trPr>
        <w:tc>
          <w:tcPr>
            <w:tcW w:w="979" w:type="dxa"/>
            <w:tcBorders>
              <w:top w:val="single" w:sz="2" w:space="0" w:color="696969"/>
              <w:left w:val="single" w:sz="2" w:space="0" w:color="696969"/>
              <w:bottom w:val="single" w:sz="2" w:space="0" w:color="696969"/>
              <w:right w:val="single" w:sz="2" w:space="0" w:color="696969"/>
            </w:tcBorders>
            <w:shd w:val="clear" w:color="auto" w:fill="auto"/>
          </w:tcPr>
          <w:p w14:paraId="14F80D03" w14:textId="77777777" w:rsidR="00BD02D8" w:rsidRPr="00643B69" w:rsidRDefault="00BD02D8" w:rsidP="006B2E58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15220061</w:t>
            </w:r>
          </w:p>
        </w:tc>
      </w:tr>
      <w:tr w:rsidR="00BD02D8" w:rsidRPr="00643B69" w14:paraId="031C0229" w14:textId="77777777" w:rsidTr="006B2E58">
        <w:trPr>
          <w:trHeight w:val="270"/>
        </w:trPr>
        <w:tc>
          <w:tcPr>
            <w:tcW w:w="979" w:type="dxa"/>
            <w:tcBorders>
              <w:top w:val="single" w:sz="2" w:space="0" w:color="696969"/>
              <w:left w:val="single" w:sz="2" w:space="0" w:color="696969"/>
              <w:bottom w:val="single" w:sz="2" w:space="0" w:color="696969"/>
              <w:right w:val="single" w:sz="2" w:space="0" w:color="696969"/>
            </w:tcBorders>
            <w:shd w:val="clear" w:color="auto" w:fill="auto"/>
          </w:tcPr>
          <w:p w14:paraId="2D251825" w14:textId="77777777" w:rsidR="00BD02D8" w:rsidRPr="00643B69" w:rsidRDefault="00BD02D8" w:rsidP="006B2E58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15200361</w:t>
            </w:r>
          </w:p>
        </w:tc>
      </w:tr>
      <w:tr w:rsidR="00BD02D8" w:rsidRPr="00643B69" w14:paraId="59ABF5FC" w14:textId="77777777" w:rsidTr="006B2E58">
        <w:trPr>
          <w:trHeight w:val="270"/>
        </w:trPr>
        <w:tc>
          <w:tcPr>
            <w:tcW w:w="979" w:type="dxa"/>
            <w:tcBorders>
              <w:top w:val="single" w:sz="2" w:space="0" w:color="696969"/>
              <w:left w:val="single" w:sz="2" w:space="0" w:color="696969"/>
              <w:bottom w:val="single" w:sz="2" w:space="0" w:color="696969"/>
              <w:right w:val="single" w:sz="2" w:space="0" w:color="696969"/>
            </w:tcBorders>
            <w:shd w:val="clear" w:color="auto" w:fill="auto"/>
          </w:tcPr>
          <w:p w14:paraId="648B93A4" w14:textId="77777777" w:rsidR="00BD02D8" w:rsidRPr="00643B69" w:rsidRDefault="00BD02D8" w:rsidP="006B2E58">
            <w:pPr>
              <w:rPr>
                <w:lang w:val="ru-RU"/>
              </w:rPr>
            </w:pPr>
          </w:p>
        </w:tc>
      </w:tr>
      <w:tr w:rsidR="00BD02D8" w:rsidRPr="00643B69" w14:paraId="2B121B34" w14:textId="77777777" w:rsidTr="006B2E58">
        <w:trPr>
          <w:trHeight w:val="220"/>
        </w:trPr>
        <w:tc>
          <w:tcPr>
            <w:tcW w:w="979" w:type="dxa"/>
            <w:tcBorders>
              <w:top w:val="single" w:sz="2" w:space="0" w:color="696969"/>
              <w:left w:val="single" w:sz="2" w:space="0" w:color="696969"/>
              <w:bottom w:val="single" w:sz="2" w:space="0" w:color="696969"/>
              <w:right w:val="single" w:sz="2" w:space="0" w:color="696969"/>
            </w:tcBorders>
            <w:shd w:val="clear" w:color="auto" w:fill="auto"/>
          </w:tcPr>
          <w:p w14:paraId="3508BB9C" w14:textId="77777777" w:rsidR="00BD02D8" w:rsidRPr="00643B69" w:rsidRDefault="00BD02D8" w:rsidP="006B2E58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20-2023-050147/3</w:t>
            </w:r>
          </w:p>
        </w:tc>
      </w:tr>
      <w:tr w:rsidR="00BD02D8" w:rsidRPr="00643B69" w14:paraId="50F0DA9D" w14:textId="77777777" w:rsidTr="006B2E58">
        <w:trPr>
          <w:trHeight w:val="221"/>
        </w:trPr>
        <w:tc>
          <w:tcPr>
            <w:tcW w:w="979" w:type="dxa"/>
            <w:tcBorders>
              <w:top w:val="single" w:sz="2" w:space="0" w:color="696969"/>
              <w:left w:val="single" w:sz="2" w:space="0" w:color="696969"/>
              <w:bottom w:val="single" w:sz="2" w:space="0" w:color="696969"/>
              <w:right w:val="single" w:sz="2" w:space="0" w:color="696969"/>
            </w:tcBorders>
            <w:shd w:val="clear" w:color="auto" w:fill="auto"/>
          </w:tcPr>
          <w:p w14:paraId="70AA50F6" w14:textId="77777777" w:rsidR="00BD02D8" w:rsidRPr="00643B69" w:rsidRDefault="00BD02D8" w:rsidP="006B2E58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02.06.2023</w:t>
            </w:r>
          </w:p>
        </w:tc>
      </w:tr>
      <w:tr w:rsidR="00BD02D8" w:rsidRPr="00643B69" w14:paraId="60C0F7E9" w14:textId="77777777" w:rsidTr="006B2E58">
        <w:trPr>
          <w:trHeight w:val="220"/>
        </w:trPr>
        <w:tc>
          <w:tcPr>
            <w:tcW w:w="979" w:type="dxa"/>
            <w:tcBorders>
              <w:top w:val="single" w:sz="2" w:space="0" w:color="696969"/>
              <w:left w:val="single" w:sz="2" w:space="0" w:color="696969"/>
              <w:bottom w:val="single" w:sz="2" w:space="0" w:color="696969"/>
              <w:right w:val="single" w:sz="2" w:space="0" w:color="696969"/>
            </w:tcBorders>
            <w:shd w:val="clear" w:color="auto" w:fill="auto"/>
          </w:tcPr>
          <w:p w14:paraId="42FF8C95" w14:textId="77777777" w:rsidR="00BD02D8" w:rsidRPr="00643B69" w:rsidRDefault="00BD02D8" w:rsidP="006B2E58">
            <w:pPr>
              <w:rPr>
                <w:lang w:val="ru-RU"/>
              </w:rPr>
            </w:pPr>
          </w:p>
        </w:tc>
      </w:tr>
      <w:tr w:rsidR="00BD02D8" w:rsidRPr="00643B69" w14:paraId="497FC8F1" w14:textId="77777777" w:rsidTr="006B2E58">
        <w:trPr>
          <w:trHeight w:val="402"/>
        </w:trPr>
        <w:tc>
          <w:tcPr>
            <w:tcW w:w="979" w:type="dxa"/>
            <w:tcBorders>
              <w:top w:val="single" w:sz="2" w:space="0" w:color="696969"/>
              <w:left w:val="single" w:sz="2" w:space="0" w:color="696969"/>
              <w:bottom w:val="single" w:sz="2" w:space="0" w:color="696969"/>
              <w:right w:val="single" w:sz="2" w:space="0" w:color="696969"/>
            </w:tcBorders>
            <w:shd w:val="clear" w:color="auto" w:fill="auto"/>
          </w:tcPr>
          <w:p w14:paraId="65F37FEE" w14:textId="77777777" w:rsidR="00BD02D8" w:rsidRPr="00643B69" w:rsidRDefault="00BD02D8" w:rsidP="006B2E58">
            <w:pPr>
              <w:rPr>
                <w:lang w:val="ru-RU"/>
              </w:rPr>
            </w:pPr>
          </w:p>
        </w:tc>
      </w:tr>
      <w:tr w:rsidR="00BD02D8" w:rsidRPr="00643B69" w14:paraId="06857A3E" w14:textId="77777777" w:rsidTr="006B2E58">
        <w:trPr>
          <w:trHeight w:val="220"/>
        </w:trPr>
        <w:tc>
          <w:tcPr>
            <w:tcW w:w="979" w:type="dxa"/>
            <w:tcBorders>
              <w:top w:val="single" w:sz="2" w:space="0" w:color="696969"/>
              <w:left w:val="single" w:sz="2" w:space="0" w:color="696969"/>
              <w:bottom w:val="single" w:sz="2" w:space="0" w:color="696969"/>
              <w:right w:val="single" w:sz="2" w:space="0" w:color="696969"/>
            </w:tcBorders>
            <w:shd w:val="clear" w:color="auto" w:fill="auto"/>
          </w:tcPr>
          <w:p w14:paraId="464CAC94" w14:textId="77777777" w:rsidR="00BD02D8" w:rsidRPr="00643B69" w:rsidRDefault="00BD02D8" w:rsidP="006B2E58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383</w:t>
            </w:r>
          </w:p>
        </w:tc>
      </w:tr>
    </w:tbl>
    <w:tbl>
      <w:tblPr>
        <w:tblStyle w:val="1"/>
        <w:tblW w:w="15843" w:type="dxa"/>
        <w:tblLook w:val="04A0" w:firstRow="1" w:lastRow="0" w:firstColumn="1" w:lastColumn="0" w:noHBand="0" w:noVBand="1"/>
      </w:tblPr>
      <w:tblGrid>
        <w:gridCol w:w="14425"/>
        <w:gridCol w:w="1418"/>
      </w:tblGrid>
      <w:tr w:rsidR="00BD02D8" w:rsidRPr="00643B69" w14:paraId="6617BC48" w14:textId="77777777" w:rsidTr="006B2E58">
        <w:trPr>
          <w:trHeight w:val="187"/>
        </w:trPr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F5325" w14:textId="77777777" w:rsidR="00BD02D8" w:rsidRPr="00643B69" w:rsidRDefault="00BD02D8" w:rsidP="006B2E58">
            <w:pPr>
              <w:widowControl w:val="0"/>
              <w:autoSpaceDE w:val="0"/>
              <w:autoSpaceDN w:val="0"/>
              <w:spacing w:before="1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159C3D" w14:textId="77777777" w:rsidR="00BD02D8" w:rsidRPr="00643B69" w:rsidRDefault="00BD02D8" w:rsidP="006B2E58">
            <w:pPr>
              <w:widowControl w:val="0"/>
              <w:autoSpaceDE w:val="0"/>
              <w:autoSpaceDN w:val="0"/>
              <w:spacing w:before="140"/>
              <w:jc w:val="center"/>
              <w:rPr>
                <w:sz w:val="18"/>
                <w:szCs w:val="18"/>
                <w:lang w:eastAsia="ru-RU"/>
              </w:rPr>
            </w:pPr>
            <w:r w:rsidRPr="00643B69">
              <w:rPr>
                <w:sz w:val="18"/>
                <w:szCs w:val="18"/>
                <w:lang w:eastAsia="ru-RU"/>
              </w:rPr>
              <w:t>Коды</w:t>
            </w:r>
          </w:p>
        </w:tc>
      </w:tr>
      <w:tr w:rsidR="00BD02D8" w:rsidRPr="00643B69" w14:paraId="142FFF14" w14:textId="77777777" w:rsidTr="006B2E58">
        <w:trPr>
          <w:trHeight w:val="249"/>
        </w:trPr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EF41E" w14:textId="77777777" w:rsidR="00BD02D8" w:rsidRPr="00643B69" w:rsidRDefault="00BD02D8" w:rsidP="006B2E58">
            <w:pPr>
              <w:widowControl w:val="0"/>
              <w:autoSpaceDE w:val="0"/>
              <w:autoSpaceDN w:val="0"/>
              <w:spacing w:before="140"/>
              <w:jc w:val="center"/>
              <w:rPr>
                <w:sz w:val="18"/>
                <w:szCs w:val="18"/>
                <w:lang w:eastAsia="ru-RU"/>
              </w:rPr>
            </w:pPr>
            <w:r w:rsidRPr="00643B69"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807F432" w14:textId="77777777" w:rsidR="00BD02D8" w:rsidRPr="00643B69" w:rsidRDefault="00BD02D8" w:rsidP="006B2E58">
            <w:pPr>
              <w:widowControl w:val="0"/>
              <w:autoSpaceDE w:val="0"/>
              <w:autoSpaceDN w:val="0"/>
              <w:spacing w:before="14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BD02D8" w:rsidRPr="00617B91" w14:paraId="0009C7F0" w14:textId="77777777" w:rsidTr="006B2E58"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95EBC" w14:textId="289F0A00" w:rsidR="00BD02D8" w:rsidRPr="00643B69" w:rsidRDefault="00BD02D8" w:rsidP="006B2E58">
            <w:pPr>
              <w:widowControl w:val="0"/>
              <w:autoSpaceDE w:val="0"/>
              <w:autoSpaceDN w:val="0"/>
              <w:spacing w:before="140"/>
              <w:jc w:val="both"/>
              <w:rPr>
                <w:sz w:val="18"/>
                <w:szCs w:val="18"/>
                <w:lang w:eastAsia="ru-RU"/>
              </w:rPr>
            </w:pPr>
            <w:r w:rsidRPr="00643B69">
              <w:rPr>
                <w:sz w:val="18"/>
                <w:szCs w:val="18"/>
                <w:lang w:eastAsia="ru-RU"/>
              </w:rPr>
              <w:t xml:space="preserve">Наименование Получателя:   ___________________________________________________                                           </w:t>
            </w:r>
            <w:r w:rsidR="00574FB3"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</w:t>
            </w:r>
            <w:r w:rsidRPr="00643B69">
              <w:rPr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F941C2D" w14:textId="77777777" w:rsidR="00BD02D8" w:rsidRPr="00643B69" w:rsidRDefault="00BD02D8" w:rsidP="006B2E58">
            <w:pPr>
              <w:widowControl w:val="0"/>
              <w:autoSpaceDE w:val="0"/>
              <w:autoSpaceDN w:val="0"/>
              <w:spacing w:before="14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BD02D8" w:rsidRPr="00617B91" w14:paraId="1EF4A108" w14:textId="77777777" w:rsidTr="006B2E58">
        <w:trPr>
          <w:trHeight w:val="235"/>
        </w:trPr>
        <w:tc>
          <w:tcPr>
            <w:tcW w:w="144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247F0A5" w14:textId="77777777" w:rsidR="00BD02D8" w:rsidRPr="00643B69" w:rsidRDefault="00BD02D8" w:rsidP="006B2E58">
            <w:pPr>
              <w:widowControl w:val="0"/>
              <w:autoSpaceDE w:val="0"/>
              <w:autoSpaceDN w:val="0"/>
              <w:jc w:val="right"/>
              <w:rPr>
                <w:sz w:val="18"/>
                <w:szCs w:val="18"/>
                <w:lang w:eastAsia="ru-RU"/>
              </w:rPr>
            </w:pPr>
            <w:r w:rsidRPr="00643B69">
              <w:rPr>
                <w:sz w:val="18"/>
                <w:szCs w:val="18"/>
                <w:lang w:eastAsia="ru-RU"/>
              </w:rPr>
              <w:t>Номер соглашения</w:t>
            </w:r>
          </w:p>
          <w:p w14:paraId="6CE7B518" w14:textId="77777777" w:rsidR="00BD02D8" w:rsidRPr="00643B69" w:rsidRDefault="00BD02D8" w:rsidP="006B2E58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  <w:p w14:paraId="101B4856" w14:textId="77777777" w:rsidR="00BD02D8" w:rsidRPr="00643B69" w:rsidRDefault="00BD02D8" w:rsidP="006B2E58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643B69">
              <w:rPr>
                <w:sz w:val="18"/>
                <w:szCs w:val="18"/>
                <w:lang w:eastAsia="ru-RU"/>
              </w:rPr>
              <w:t xml:space="preserve">Наименование Главного распорядителя средств </w:t>
            </w:r>
          </w:p>
          <w:p w14:paraId="01B2BAD3" w14:textId="77777777" w:rsidR="00BD02D8" w:rsidRPr="00643B69" w:rsidRDefault="00BD02D8" w:rsidP="006B2E58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643B69">
              <w:rPr>
                <w:sz w:val="18"/>
                <w:szCs w:val="18"/>
                <w:lang w:eastAsia="ru-RU"/>
              </w:rPr>
              <w:t>бюджета субъекта Российской Федерации:   Министерство агропромышленного комплекса и продовольственной политики Запорожской области                                     Дата соглашения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B5F13E" w14:textId="77777777" w:rsidR="00BD02D8" w:rsidRPr="00643B69" w:rsidRDefault="00BD02D8" w:rsidP="006B2E58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BD02D8" w:rsidRPr="00617B91" w14:paraId="3B224E6F" w14:textId="77777777" w:rsidTr="006B2E58">
        <w:trPr>
          <w:trHeight w:val="655"/>
        </w:trPr>
        <w:tc>
          <w:tcPr>
            <w:tcW w:w="14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9D281A8" w14:textId="77777777" w:rsidR="00BD02D8" w:rsidRPr="00643B69" w:rsidRDefault="00BD02D8" w:rsidP="006B2E58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C4C407" w14:textId="77777777" w:rsidR="00BD02D8" w:rsidRPr="00643B69" w:rsidRDefault="00BD02D8" w:rsidP="006B2E58">
            <w:pPr>
              <w:widowControl w:val="0"/>
              <w:autoSpaceDE w:val="0"/>
              <w:autoSpaceDN w:val="0"/>
              <w:spacing w:before="140"/>
              <w:jc w:val="both"/>
              <w:rPr>
                <w:sz w:val="18"/>
                <w:szCs w:val="18"/>
                <w:lang w:eastAsia="ru-RU"/>
              </w:rPr>
            </w:pPr>
          </w:p>
          <w:p w14:paraId="16A10AA6" w14:textId="77777777" w:rsidR="00BD02D8" w:rsidRPr="00643B69" w:rsidRDefault="00BD02D8" w:rsidP="006B2E58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BD02D8" w:rsidRPr="00643B69" w14:paraId="0C9A7762" w14:textId="77777777" w:rsidTr="006B2E58">
        <w:trPr>
          <w:trHeight w:val="403"/>
        </w:trPr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7C0C8" w14:textId="5829C972" w:rsidR="00BD02D8" w:rsidRPr="00643B69" w:rsidRDefault="00BD02D8" w:rsidP="006B2E58">
            <w:pPr>
              <w:widowControl w:val="0"/>
              <w:tabs>
                <w:tab w:val="right" w:pos="14209"/>
              </w:tabs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43B69">
              <w:rPr>
                <w:sz w:val="18"/>
                <w:szCs w:val="18"/>
                <w:lang w:eastAsia="ru-RU"/>
              </w:rPr>
              <w:t xml:space="preserve">Вид </w:t>
            </w:r>
            <w:proofErr w:type="gramStart"/>
            <w:r w:rsidRPr="00643B69">
              <w:rPr>
                <w:sz w:val="18"/>
                <w:szCs w:val="18"/>
                <w:lang w:eastAsia="ru-RU"/>
              </w:rPr>
              <w:t>документа  _</w:t>
            </w:r>
            <w:proofErr w:type="gramEnd"/>
            <w:r w:rsidRPr="00643B69">
              <w:rPr>
                <w:sz w:val="18"/>
                <w:szCs w:val="18"/>
                <w:lang w:eastAsia="ru-RU"/>
              </w:rPr>
              <w:t>______________________________</w:t>
            </w:r>
            <w:r w:rsidR="00617B91">
              <w:rPr>
                <w:sz w:val="18"/>
                <w:szCs w:val="18"/>
                <w:lang w:eastAsia="ru-RU"/>
              </w:rPr>
              <w:t>0</w:t>
            </w:r>
            <w:r w:rsidRPr="00643B69">
              <w:rPr>
                <w:sz w:val="18"/>
                <w:szCs w:val="18"/>
                <w:lang w:eastAsia="ru-RU"/>
              </w:rPr>
              <w:t xml:space="preserve">____________________________________  </w:t>
            </w:r>
            <w:r w:rsidRPr="00643B69">
              <w:rPr>
                <w:sz w:val="18"/>
                <w:szCs w:val="18"/>
                <w:lang w:eastAsia="ru-RU"/>
              </w:rPr>
              <w:tab/>
              <w:t>по БК</w:t>
            </w:r>
          </w:p>
          <w:p w14:paraId="461B84EF" w14:textId="77777777" w:rsidR="00BD02D8" w:rsidRPr="00643B69" w:rsidRDefault="00BD02D8" w:rsidP="006B2E58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43B69"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(первичный - "0", уточненный - "1", "2", "..." &lt;1&gt;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C79B38" w14:textId="77777777" w:rsidR="00BD02D8" w:rsidRPr="00643B69" w:rsidRDefault="00BD02D8" w:rsidP="006B2E58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43B69">
              <w:rPr>
                <w:sz w:val="18"/>
                <w:szCs w:val="18"/>
                <w:lang w:eastAsia="ru-RU"/>
              </w:rPr>
              <w:t xml:space="preserve">    </w:t>
            </w:r>
          </w:p>
        </w:tc>
      </w:tr>
      <w:tr w:rsidR="00BD02D8" w:rsidRPr="00643B69" w14:paraId="257C8A84" w14:textId="77777777" w:rsidTr="006B2E58"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29B62" w14:textId="77777777" w:rsidR="00BD02D8" w:rsidRPr="00643B69" w:rsidRDefault="00BD02D8" w:rsidP="006B2E58">
            <w:pPr>
              <w:widowControl w:val="0"/>
              <w:autoSpaceDE w:val="0"/>
              <w:autoSpaceDN w:val="0"/>
              <w:spacing w:before="140"/>
              <w:jc w:val="both"/>
              <w:rPr>
                <w:sz w:val="18"/>
                <w:szCs w:val="18"/>
                <w:lang w:eastAsia="ru-RU"/>
              </w:rPr>
            </w:pPr>
            <w:r w:rsidRPr="00643B69">
              <w:rPr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6FBB98" w14:textId="77777777" w:rsidR="00BD02D8" w:rsidRPr="00643B69" w:rsidRDefault="00BD02D8" w:rsidP="006B2E58">
            <w:pPr>
              <w:widowControl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643B69">
              <w:rPr>
                <w:sz w:val="18"/>
                <w:szCs w:val="18"/>
                <w:lang w:eastAsia="ru-RU"/>
              </w:rPr>
              <w:t xml:space="preserve">         </w:t>
            </w:r>
          </w:p>
        </w:tc>
      </w:tr>
      <w:tr w:rsidR="00BD02D8" w:rsidRPr="00643B69" w14:paraId="5E7594E3" w14:textId="77777777" w:rsidTr="006B2E58"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AAB1" w14:textId="77777777" w:rsidR="00BD02D8" w:rsidRPr="00643B69" w:rsidRDefault="00BD02D8" w:rsidP="006B2E58">
            <w:pPr>
              <w:widowControl w:val="0"/>
              <w:autoSpaceDE w:val="0"/>
              <w:autoSpaceDN w:val="0"/>
              <w:spacing w:before="140"/>
              <w:jc w:val="both"/>
              <w:rPr>
                <w:sz w:val="18"/>
                <w:szCs w:val="18"/>
                <w:lang w:eastAsia="ru-RU"/>
              </w:rPr>
            </w:pPr>
            <w:r w:rsidRPr="00643B69">
              <w:rPr>
                <w:sz w:val="18"/>
                <w:szCs w:val="18"/>
                <w:lang w:eastAsia="ru-RU"/>
              </w:rPr>
              <w:t xml:space="preserve">Единица измерения: руб.                                                                                                                                                                                                                                                              по </w:t>
            </w:r>
            <w:hyperlink r:id="rId8" w:history="1">
              <w:r w:rsidRPr="00643B69">
                <w:rPr>
                  <w:sz w:val="18"/>
                  <w:szCs w:val="18"/>
                  <w:lang w:eastAsia="ru-RU"/>
                </w:rPr>
                <w:t>ОКЕИ</w:t>
              </w:r>
            </w:hyperlink>
            <w:r w:rsidRPr="00643B69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D31FBF" w14:textId="77777777" w:rsidR="00BD02D8" w:rsidRPr="00643B69" w:rsidRDefault="00BD02D8" w:rsidP="006B2E58">
            <w:pPr>
              <w:widowControl w:val="0"/>
              <w:autoSpaceDE w:val="0"/>
              <w:autoSpaceDN w:val="0"/>
              <w:spacing w:before="140"/>
              <w:jc w:val="both"/>
              <w:rPr>
                <w:sz w:val="18"/>
                <w:szCs w:val="18"/>
                <w:lang w:eastAsia="ru-RU"/>
              </w:rPr>
            </w:pPr>
            <w:r w:rsidRPr="00643B69">
              <w:rPr>
                <w:sz w:val="18"/>
                <w:szCs w:val="18"/>
                <w:lang w:eastAsia="ru-RU"/>
              </w:rPr>
              <w:t xml:space="preserve">        383</w:t>
            </w:r>
          </w:p>
        </w:tc>
      </w:tr>
    </w:tbl>
    <w:p w14:paraId="5FDDB2A3" w14:textId="77777777" w:rsidR="00BD02D8" w:rsidRPr="00643B69" w:rsidRDefault="00BD02D8" w:rsidP="00BD02D8">
      <w:pPr>
        <w:rPr>
          <w:vanish/>
          <w:sz w:val="18"/>
          <w:szCs w:val="18"/>
          <w:lang w:val="ru-RU"/>
        </w:rPr>
      </w:pPr>
    </w:p>
    <w:p w14:paraId="571AFFD0" w14:textId="77777777" w:rsidR="00BD02D8" w:rsidRPr="00643B69" w:rsidRDefault="00BD02D8" w:rsidP="00BD02D8">
      <w:pPr>
        <w:ind w:left="5512"/>
        <w:rPr>
          <w:sz w:val="18"/>
          <w:szCs w:val="18"/>
          <w:lang w:val="ru-RU"/>
        </w:rPr>
      </w:pPr>
      <w:r w:rsidRPr="00643B69">
        <w:rPr>
          <w:b/>
          <w:sz w:val="18"/>
          <w:szCs w:val="18"/>
          <w:lang w:val="ru-RU"/>
        </w:rPr>
        <w:t>Раздел 1. Сведения о выплатах, осуществляемых за счет средств Субсидии</w:t>
      </w:r>
    </w:p>
    <w:tbl>
      <w:tblPr>
        <w:tblW w:w="15857" w:type="dxa"/>
        <w:tblInd w:w="-17" w:type="dxa"/>
        <w:tblCellMar>
          <w:top w:w="26" w:type="dxa"/>
          <w:left w:w="9" w:type="dxa"/>
          <w:right w:w="22" w:type="dxa"/>
        </w:tblCellMar>
        <w:tblLook w:val="04A0" w:firstRow="1" w:lastRow="0" w:firstColumn="1" w:lastColumn="0" w:noHBand="0" w:noVBand="1"/>
      </w:tblPr>
      <w:tblGrid>
        <w:gridCol w:w="1918"/>
        <w:gridCol w:w="452"/>
        <w:gridCol w:w="515"/>
        <w:gridCol w:w="1386"/>
        <w:gridCol w:w="846"/>
        <w:gridCol w:w="791"/>
        <w:gridCol w:w="1231"/>
        <w:gridCol w:w="10"/>
        <w:gridCol w:w="8"/>
        <w:gridCol w:w="959"/>
        <w:gridCol w:w="10"/>
        <w:gridCol w:w="1405"/>
        <w:gridCol w:w="10"/>
        <w:gridCol w:w="8"/>
        <w:gridCol w:w="1198"/>
        <w:gridCol w:w="10"/>
        <w:gridCol w:w="8"/>
        <w:gridCol w:w="551"/>
        <w:gridCol w:w="10"/>
        <w:gridCol w:w="8"/>
        <w:gridCol w:w="1053"/>
        <w:gridCol w:w="10"/>
        <w:gridCol w:w="8"/>
        <w:gridCol w:w="895"/>
        <w:gridCol w:w="10"/>
        <w:gridCol w:w="8"/>
        <w:gridCol w:w="497"/>
        <w:gridCol w:w="18"/>
        <w:gridCol w:w="1116"/>
        <w:gridCol w:w="18"/>
        <w:gridCol w:w="873"/>
        <w:gridCol w:w="10"/>
        <w:gridCol w:w="7"/>
      </w:tblGrid>
      <w:tr w:rsidR="00BD02D8" w:rsidRPr="00617B91" w14:paraId="0F881FF5" w14:textId="77777777" w:rsidTr="006B2E58">
        <w:trPr>
          <w:gridAfter w:val="1"/>
          <w:wAfter w:w="7" w:type="dxa"/>
          <w:trHeight w:val="398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1D4BE48" w14:textId="77777777" w:rsidR="00BD02D8" w:rsidRPr="00643B69" w:rsidRDefault="00BD02D8" w:rsidP="006B2E58">
            <w:pPr>
              <w:ind w:left="550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Субсидия</w:t>
            </w:r>
          </w:p>
        </w:tc>
        <w:tc>
          <w:tcPr>
            <w:tcW w:w="4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4A354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A98D1" w14:textId="77777777" w:rsidR="00BD02D8" w:rsidRPr="00643B69" w:rsidRDefault="00BD02D8" w:rsidP="006B2E58">
            <w:pPr>
              <w:ind w:left="58" w:hanging="19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Остаток Субсидии на начало текущего финансового года</w:t>
            </w:r>
          </w:p>
        </w:tc>
        <w:tc>
          <w:tcPr>
            <w:tcW w:w="2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6D578D2" w14:textId="77777777" w:rsidR="00BD02D8" w:rsidRPr="00643B69" w:rsidRDefault="00BD02D8" w:rsidP="006B2E58">
            <w:pPr>
              <w:ind w:left="882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Поступления</w:t>
            </w:r>
          </w:p>
        </w:tc>
        <w:tc>
          <w:tcPr>
            <w:tcW w:w="9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8E388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8DD10B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7995768" w14:textId="77777777" w:rsidR="00BD02D8" w:rsidRPr="00643B69" w:rsidRDefault="00BD02D8" w:rsidP="006B2E58">
            <w:pPr>
              <w:ind w:right="23"/>
              <w:jc w:val="right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Выплаты</w:t>
            </w:r>
          </w:p>
        </w:tc>
        <w:tc>
          <w:tcPr>
            <w:tcW w:w="5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BB0467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10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4B22C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53F1C9" w14:textId="77777777" w:rsidR="00BD02D8" w:rsidRPr="00643B69" w:rsidRDefault="00BD02D8" w:rsidP="006B2E58">
            <w:pPr>
              <w:ind w:left="115" w:hanging="35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Курсовая разница</w:t>
            </w:r>
          </w:p>
        </w:tc>
        <w:tc>
          <w:tcPr>
            <w:tcW w:w="25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FA7E1" w14:textId="77777777" w:rsidR="00BD02D8" w:rsidRPr="00643B69" w:rsidRDefault="00BD02D8" w:rsidP="006B2E58">
            <w:pPr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Остаток Субсидии на конец отчетного периода</w:t>
            </w:r>
          </w:p>
        </w:tc>
      </w:tr>
      <w:tr w:rsidR="00BD02D8" w:rsidRPr="00643B69" w14:paraId="40848878" w14:textId="77777777" w:rsidTr="006B2E58">
        <w:trPr>
          <w:gridAfter w:val="2"/>
          <w:wAfter w:w="17" w:type="dxa"/>
          <w:trHeight w:val="298"/>
        </w:trPr>
        <w:tc>
          <w:tcPr>
            <w:tcW w:w="1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3EBCD6" w14:textId="77777777" w:rsidR="00BD02D8" w:rsidRPr="00643B69" w:rsidRDefault="00BD02D8" w:rsidP="006B2E58">
            <w:pPr>
              <w:ind w:left="1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DF5ED8" w14:textId="77777777" w:rsidR="00BD02D8" w:rsidRPr="00643B69" w:rsidRDefault="00BD02D8" w:rsidP="006B2E58">
            <w:pPr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код</w:t>
            </w:r>
          </w:p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465D1D" w14:textId="77777777" w:rsidR="00BD02D8" w:rsidRPr="00643B69" w:rsidRDefault="00BD02D8" w:rsidP="006B2E58">
            <w:pPr>
              <w:ind w:right="1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6ED070" w14:textId="77777777" w:rsidR="00BD02D8" w:rsidRPr="00643B69" w:rsidRDefault="00BD02D8" w:rsidP="006B2E58">
            <w:pPr>
              <w:ind w:left="1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из них</w:t>
            </w:r>
          </w:p>
          <w:p w14:paraId="713F4DA6" w14:textId="77777777" w:rsidR="00BD02D8" w:rsidRPr="00643B69" w:rsidRDefault="00BD02D8" w:rsidP="006B2E58">
            <w:pPr>
              <w:ind w:left="101" w:firstLine="3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разрешенный к использованию</w:t>
            </w:r>
          </w:p>
        </w:tc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92C7FA" w14:textId="77777777" w:rsidR="00BD02D8" w:rsidRPr="00643B69" w:rsidRDefault="00BD02D8" w:rsidP="006B2E58">
            <w:pPr>
              <w:ind w:right="1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E0E803D" w14:textId="77777777" w:rsidR="00BD02D8" w:rsidRPr="00643B69" w:rsidRDefault="00BD02D8" w:rsidP="006B2E58">
            <w:pPr>
              <w:ind w:right="16"/>
              <w:jc w:val="right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9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D5A6365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42596" w14:textId="77777777" w:rsidR="00BD02D8" w:rsidRPr="00643B69" w:rsidRDefault="00BD02D8" w:rsidP="006B2E58">
            <w:pPr>
              <w:ind w:left="1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код по бюджетной</w:t>
            </w:r>
          </w:p>
          <w:p w14:paraId="2742A3C4" w14:textId="77777777" w:rsidR="00BD02D8" w:rsidRPr="00643B69" w:rsidRDefault="00BD02D8" w:rsidP="006B2E58">
            <w:pPr>
              <w:ind w:left="66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классификации</w:t>
            </w:r>
          </w:p>
          <w:p w14:paraId="4291597D" w14:textId="77777777" w:rsidR="00BD02D8" w:rsidRPr="00643B69" w:rsidRDefault="00BD02D8" w:rsidP="006B2E58">
            <w:pPr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Российской</w:t>
            </w:r>
          </w:p>
          <w:p w14:paraId="5D22EE98" w14:textId="77777777" w:rsidR="00BD02D8" w:rsidRPr="00643B69" w:rsidRDefault="00BD02D8" w:rsidP="006B2E58">
            <w:pPr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28236C" w14:textId="77777777" w:rsidR="00BD02D8" w:rsidRPr="00643B69" w:rsidRDefault="00BD02D8" w:rsidP="006B2E58">
            <w:pPr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код</w:t>
            </w:r>
          </w:p>
          <w:p w14:paraId="3EE3B6C8" w14:textId="77777777" w:rsidR="00BD02D8" w:rsidRPr="00643B69" w:rsidRDefault="00BD02D8" w:rsidP="006B2E58">
            <w:pPr>
              <w:ind w:left="41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направления</w:t>
            </w:r>
          </w:p>
          <w:p w14:paraId="40E7FA9C" w14:textId="77777777" w:rsidR="00BD02D8" w:rsidRPr="00643B69" w:rsidRDefault="00BD02D8" w:rsidP="006B2E58">
            <w:pPr>
              <w:ind w:left="14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расходования</w:t>
            </w:r>
          </w:p>
          <w:p w14:paraId="1E86185A" w14:textId="77777777" w:rsidR="00BD02D8" w:rsidRPr="00643B69" w:rsidRDefault="00BD02D8" w:rsidP="006B2E58">
            <w:pPr>
              <w:ind w:left="99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Субсидии</w:t>
            </w:r>
          </w:p>
        </w:tc>
        <w:tc>
          <w:tcPr>
            <w:tcW w:w="5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60FAD5" w14:textId="77777777" w:rsidR="00BD02D8" w:rsidRPr="00643B69" w:rsidRDefault="00BD02D8" w:rsidP="006B2E58">
            <w:pPr>
              <w:ind w:left="78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07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837174" w14:textId="77777777" w:rsidR="00BD02D8" w:rsidRPr="00643B69" w:rsidRDefault="00BD02D8" w:rsidP="006B2E58">
            <w:pPr>
              <w:ind w:left="1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из них</w:t>
            </w:r>
          </w:p>
          <w:p w14:paraId="25A45233" w14:textId="77777777" w:rsidR="00BD02D8" w:rsidRPr="00643B69" w:rsidRDefault="00BD02D8" w:rsidP="006B2E58">
            <w:pPr>
              <w:ind w:left="81" w:hanging="50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возвращено в бюджет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BF226F3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5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CD0981" w14:textId="77777777" w:rsidR="00BD02D8" w:rsidRPr="00643B69" w:rsidRDefault="00BD02D8" w:rsidP="006B2E58">
            <w:pPr>
              <w:ind w:right="1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всего</w:t>
            </w:r>
          </w:p>
          <w:p w14:paraId="6BF24971" w14:textId="77777777" w:rsidR="00BD02D8" w:rsidRPr="00643B69" w:rsidRDefault="00BD02D8" w:rsidP="006B2E58">
            <w:pPr>
              <w:spacing w:line="239" w:lineRule="auto"/>
              <w:ind w:left="11" w:firstLine="54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(гр. 4 + гр. 5 + гр.</w:t>
            </w:r>
          </w:p>
          <w:p w14:paraId="48F85B01" w14:textId="77777777" w:rsidR="00BD02D8" w:rsidRPr="00643B69" w:rsidRDefault="00BD02D8" w:rsidP="006B2E58">
            <w:pPr>
              <w:ind w:left="50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13) - гр.</w:t>
            </w:r>
          </w:p>
          <w:p w14:paraId="7AC7FF04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F2B7F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в том числе:</w:t>
            </w:r>
          </w:p>
        </w:tc>
      </w:tr>
      <w:tr w:rsidR="00BD02D8" w:rsidRPr="00643B69" w14:paraId="492985F3" w14:textId="77777777" w:rsidTr="006B2E58">
        <w:trPr>
          <w:gridAfter w:val="2"/>
          <w:wAfter w:w="17" w:type="dxa"/>
          <w:trHeight w:val="10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43B8F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DC03C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464C2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A51B3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D22B5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495C0F" w14:textId="77777777" w:rsidR="00BD02D8" w:rsidRPr="00643B69" w:rsidRDefault="00BD02D8" w:rsidP="006B2E58">
            <w:pPr>
              <w:ind w:left="3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из бюджета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D9147" w14:textId="77777777" w:rsidR="00BD02D8" w:rsidRPr="00643B69" w:rsidRDefault="00BD02D8" w:rsidP="006B2E58">
            <w:pPr>
              <w:ind w:left="1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возврат</w:t>
            </w:r>
          </w:p>
          <w:p w14:paraId="6E9B24EF" w14:textId="77777777" w:rsidR="00BD02D8" w:rsidRPr="00643B69" w:rsidRDefault="00BD02D8" w:rsidP="006B2E58">
            <w:pPr>
              <w:ind w:left="37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дебиторской</w:t>
            </w:r>
          </w:p>
          <w:p w14:paraId="50E4E45A" w14:textId="77777777" w:rsidR="00BD02D8" w:rsidRPr="00643B69" w:rsidRDefault="00BD02D8" w:rsidP="006B2E58">
            <w:pPr>
              <w:ind w:left="10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задолженности</w:t>
            </w:r>
          </w:p>
          <w:p w14:paraId="78193087" w14:textId="77777777" w:rsidR="00BD02D8" w:rsidRPr="00643B69" w:rsidRDefault="00BD02D8" w:rsidP="006B2E58">
            <w:pPr>
              <w:ind w:left="247" w:hanging="174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и прошлых лет</w:t>
            </w:r>
          </w:p>
        </w:tc>
        <w:tc>
          <w:tcPr>
            <w:tcW w:w="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679118" w14:textId="77777777" w:rsidR="00BD02D8" w:rsidRPr="00643B69" w:rsidRDefault="00BD02D8" w:rsidP="006B2E58">
            <w:pPr>
              <w:spacing w:line="239" w:lineRule="auto"/>
              <w:ind w:left="173" w:hanging="112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проценты, пени,</w:t>
            </w:r>
          </w:p>
          <w:p w14:paraId="15362ED9" w14:textId="77777777" w:rsidR="00BD02D8" w:rsidRPr="00643B69" w:rsidRDefault="00BD02D8" w:rsidP="006B2E58">
            <w:pPr>
              <w:ind w:left="108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штрафы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FE850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028B8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6E4A6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0E8AEC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458AD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AAFA0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30719B" w14:textId="77777777" w:rsidR="00BD02D8" w:rsidRPr="00643B69" w:rsidRDefault="00BD02D8" w:rsidP="006B2E58">
            <w:pPr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требуется в</w:t>
            </w:r>
          </w:p>
          <w:p w14:paraId="6E83111C" w14:textId="77777777" w:rsidR="00BD02D8" w:rsidRPr="00643B69" w:rsidRDefault="00BD02D8" w:rsidP="006B2E58">
            <w:pPr>
              <w:ind w:left="118" w:hanging="11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направлении на те же цели</w:t>
            </w:r>
          </w:p>
        </w:tc>
        <w:tc>
          <w:tcPr>
            <w:tcW w:w="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345C27" w14:textId="77777777" w:rsidR="00BD02D8" w:rsidRPr="00643B69" w:rsidRDefault="00BD02D8" w:rsidP="006B2E58">
            <w:pPr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подлежит</w:t>
            </w:r>
          </w:p>
          <w:p w14:paraId="34C01D1C" w14:textId="77777777" w:rsidR="00BD02D8" w:rsidRPr="00643B69" w:rsidRDefault="00BD02D8" w:rsidP="006B2E58">
            <w:pPr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возврату</w:t>
            </w:r>
          </w:p>
        </w:tc>
      </w:tr>
      <w:tr w:rsidR="00BD02D8" w:rsidRPr="00643B69" w14:paraId="11F44E57" w14:textId="77777777" w:rsidTr="006B2E58">
        <w:trPr>
          <w:gridAfter w:val="2"/>
          <w:wAfter w:w="17" w:type="dxa"/>
          <w:trHeight w:val="214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49FC1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19F35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583E8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211FA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89496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9267E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868E1C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695F3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35395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A5FD5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5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B4D03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655BE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411FE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33169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B77D0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04B45" w14:textId="77777777" w:rsidR="00BD02D8" w:rsidRPr="00643B69" w:rsidRDefault="00BD02D8" w:rsidP="006B2E58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16</w:t>
            </w:r>
          </w:p>
        </w:tc>
      </w:tr>
      <w:tr w:rsidR="00BD02D8" w:rsidRPr="00617B91" w14:paraId="26084A76" w14:textId="77777777" w:rsidTr="006B2E58">
        <w:trPr>
          <w:gridAfter w:val="2"/>
          <w:wAfter w:w="17" w:type="dxa"/>
          <w:trHeight w:val="1387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6E22E4" w14:textId="77777777" w:rsidR="00BD02D8" w:rsidRPr="00643B69" w:rsidRDefault="00BD02D8" w:rsidP="006B2E58">
            <w:pPr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предоставление субсидии организациям агропромышленного комплекса на проведение агротехнологических работ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3D6303" w14:textId="56220257" w:rsidR="00BD02D8" w:rsidRPr="00643B69" w:rsidRDefault="00617B91" w:rsidP="00617B91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C504A" w14:textId="71C09AF8" w:rsidR="00BD02D8" w:rsidRPr="00643B69" w:rsidRDefault="00617B91" w:rsidP="00617B91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711DCB" w14:textId="0506145C" w:rsidR="00BD02D8" w:rsidRPr="00643B69" w:rsidRDefault="00617B91" w:rsidP="00617B91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90D8C7" w14:textId="77777777" w:rsidR="00BD02D8" w:rsidRPr="00643B69" w:rsidRDefault="00BD02D8" w:rsidP="006B2E58">
            <w:pPr>
              <w:ind w:right="2"/>
              <w:rPr>
                <w:sz w:val="18"/>
                <w:szCs w:val="18"/>
                <w:lang w:val="ru-RU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D91094" w14:textId="77777777" w:rsidR="00BD02D8" w:rsidRPr="00643B69" w:rsidRDefault="00BD02D8" w:rsidP="006B2E58">
            <w:pPr>
              <w:ind w:right="2"/>
              <w:rPr>
                <w:sz w:val="18"/>
                <w:szCs w:val="18"/>
                <w:lang w:val="ru-RU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5DBFC6" w14:textId="5547AF10" w:rsidR="00BD02D8" w:rsidRPr="00643B69" w:rsidRDefault="00617B91" w:rsidP="00617B91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3101B" w14:textId="3A13E802" w:rsidR="00BD02D8" w:rsidRPr="00643B69" w:rsidRDefault="00617B91" w:rsidP="00617B91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DBB58" w14:textId="77777777" w:rsidR="00BD02D8" w:rsidRPr="00643B69" w:rsidRDefault="00BD02D8" w:rsidP="006B2E58">
            <w:pPr>
              <w:ind w:left="184" w:hanging="147"/>
              <w:rPr>
                <w:sz w:val="18"/>
                <w:szCs w:val="18"/>
                <w:lang w:val="ru-RU"/>
              </w:rPr>
            </w:pP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68E926" w14:textId="77777777" w:rsidR="00BD02D8" w:rsidRPr="00643B69" w:rsidRDefault="00BD02D8" w:rsidP="006B2E58">
            <w:pPr>
              <w:ind w:right="1"/>
              <w:rPr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C529E7" w14:textId="77777777" w:rsidR="00BD02D8" w:rsidRPr="00643B69" w:rsidRDefault="00BD02D8" w:rsidP="006B2E58">
            <w:pPr>
              <w:ind w:right="2"/>
              <w:rPr>
                <w:sz w:val="18"/>
                <w:szCs w:val="18"/>
                <w:lang w:val="ru-RU"/>
              </w:rPr>
            </w:pPr>
          </w:p>
        </w:tc>
        <w:tc>
          <w:tcPr>
            <w:tcW w:w="1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E54741" w14:textId="28B85D7C" w:rsidR="00BD02D8" w:rsidRPr="00643B69" w:rsidRDefault="00617B91" w:rsidP="00617B91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B5545" w14:textId="43E71FD6" w:rsidR="00BD02D8" w:rsidRPr="00643B69" w:rsidRDefault="00617B91" w:rsidP="00617B91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32E492" w14:textId="77777777" w:rsidR="00BD02D8" w:rsidRPr="00643B69" w:rsidRDefault="00BD02D8" w:rsidP="006B2E58">
            <w:pPr>
              <w:ind w:right="2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77B132" w14:textId="14BD1AA7" w:rsidR="00BD02D8" w:rsidRPr="00643B69" w:rsidRDefault="00617B91" w:rsidP="00617B91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5A42E" w14:textId="35B43E34" w:rsidR="00BD02D8" w:rsidRPr="00643B69" w:rsidRDefault="00617B91" w:rsidP="00617B91">
            <w:pPr>
              <w:ind w:righ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</w:tr>
      <w:tr w:rsidR="00BD02D8" w:rsidRPr="00643B69" w14:paraId="2301FE8B" w14:textId="77777777" w:rsidTr="006B2E58">
        <w:trPr>
          <w:trHeight w:val="214"/>
        </w:trPr>
        <w:tc>
          <w:tcPr>
            <w:tcW w:w="191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71D4ADD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CDCA64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4787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6DA2A74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239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9B92F7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61B3A6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359755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107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AFB8247" w14:textId="77777777" w:rsidR="00BD02D8" w:rsidRPr="00643B69" w:rsidRDefault="00BD02D8" w:rsidP="006B2E58">
            <w:pPr>
              <w:spacing w:after="86"/>
              <w:rPr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5DC1B4EF" w14:textId="77777777" w:rsidR="00BD02D8" w:rsidRPr="00643B69" w:rsidRDefault="00BD02D8" w:rsidP="006B2E58">
            <w:pPr>
              <w:ind w:right="4"/>
              <w:jc w:val="right"/>
              <w:rPr>
                <w:sz w:val="18"/>
                <w:szCs w:val="18"/>
                <w:lang w:val="ru-RU"/>
              </w:rPr>
            </w:pPr>
            <w:r w:rsidRPr="00643B69">
              <w:rPr>
                <w:b/>
                <w:sz w:val="18"/>
                <w:szCs w:val="18"/>
                <w:lang w:val="ru-RU"/>
              </w:rPr>
              <w:t>Всего:</w:t>
            </w:r>
          </w:p>
        </w:tc>
        <w:tc>
          <w:tcPr>
            <w:tcW w:w="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7182D" w14:textId="77777777" w:rsidR="00BD02D8" w:rsidRPr="00643B69" w:rsidRDefault="00BD02D8" w:rsidP="006B2E58">
            <w:pPr>
              <w:ind w:right="2"/>
              <w:jc w:val="right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77102" w14:textId="77777777" w:rsidR="00BD02D8" w:rsidRPr="00643B69" w:rsidRDefault="00BD02D8" w:rsidP="006B2E58">
            <w:pPr>
              <w:ind w:right="2"/>
              <w:jc w:val="right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71A89" w14:textId="77777777" w:rsidR="00BD02D8" w:rsidRPr="00643B69" w:rsidRDefault="00BD02D8" w:rsidP="006B2E58">
            <w:pPr>
              <w:ind w:right="2"/>
              <w:jc w:val="right"/>
              <w:rPr>
                <w:sz w:val="18"/>
                <w:szCs w:val="18"/>
                <w:lang w:val="ru-RU"/>
              </w:rPr>
            </w:pPr>
            <w:r w:rsidRPr="00643B69">
              <w:rPr>
                <w:sz w:val="18"/>
                <w:szCs w:val="18"/>
                <w:lang w:val="ru-RU"/>
              </w:rPr>
              <w:t>0,00</w:t>
            </w:r>
          </w:p>
        </w:tc>
      </w:tr>
    </w:tbl>
    <w:p w14:paraId="615F0A1E" w14:textId="2211F99B" w:rsidR="00061890" w:rsidRPr="00643B69" w:rsidRDefault="00061890" w:rsidP="0090569B">
      <w:pPr>
        <w:pStyle w:val="ConsPlusNormal"/>
        <w:tabs>
          <w:tab w:val="left" w:pos="7004"/>
          <w:tab w:val="left" w:pos="10702"/>
        </w:tabs>
        <w:outlineLvl w:val="0"/>
        <w:rPr>
          <w:rFonts w:ascii="Times New Roman" w:hAnsi="Times New Roman" w:cs="Times New Roman"/>
          <w:sz w:val="18"/>
          <w:szCs w:val="18"/>
        </w:rPr>
      </w:pPr>
    </w:p>
    <w:p w14:paraId="26A16A47" w14:textId="1976FDC3" w:rsidR="00517CF2" w:rsidRPr="00643B69" w:rsidRDefault="00517CF2" w:rsidP="0090569B">
      <w:pPr>
        <w:pStyle w:val="ConsPlusNormal"/>
        <w:tabs>
          <w:tab w:val="left" w:pos="7004"/>
          <w:tab w:val="left" w:pos="10702"/>
        </w:tabs>
        <w:outlineLvl w:val="0"/>
        <w:rPr>
          <w:rFonts w:ascii="Times New Roman" w:hAnsi="Times New Roman" w:cs="Times New Roman"/>
          <w:sz w:val="16"/>
          <w:szCs w:val="16"/>
        </w:rPr>
      </w:pPr>
    </w:p>
    <w:p w14:paraId="04F1DEC3" w14:textId="4DFB85CD" w:rsidR="00517CF2" w:rsidRPr="00643B69" w:rsidRDefault="00517CF2" w:rsidP="0090569B">
      <w:pPr>
        <w:pStyle w:val="ConsPlusNormal"/>
        <w:tabs>
          <w:tab w:val="left" w:pos="7004"/>
          <w:tab w:val="left" w:pos="10702"/>
        </w:tabs>
        <w:outlineLvl w:val="0"/>
        <w:rPr>
          <w:rFonts w:ascii="Times New Roman" w:hAnsi="Times New Roman" w:cs="Times New Roman"/>
          <w:sz w:val="16"/>
          <w:szCs w:val="16"/>
        </w:rPr>
      </w:pPr>
    </w:p>
    <w:p w14:paraId="4548F4B2" w14:textId="1AE027BC" w:rsidR="00517CF2" w:rsidRPr="00643B69" w:rsidRDefault="00517CF2" w:rsidP="0090569B">
      <w:pPr>
        <w:pStyle w:val="ConsPlusNormal"/>
        <w:tabs>
          <w:tab w:val="left" w:pos="7004"/>
          <w:tab w:val="left" w:pos="10702"/>
        </w:tabs>
        <w:outlineLvl w:val="0"/>
        <w:rPr>
          <w:rFonts w:ascii="Times New Roman" w:hAnsi="Times New Roman" w:cs="Times New Roman"/>
          <w:sz w:val="16"/>
          <w:szCs w:val="16"/>
        </w:rPr>
      </w:pPr>
    </w:p>
    <w:p w14:paraId="24610D52" w14:textId="3A48DB35" w:rsidR="00517CF2" w:rsidRPr="00643B69" w:rsidRDefault="00517CF2" w:rsidP="0090569B">
      <w:pPr>
        <w:pStyle w:val="ConsPlusNormal"/>
        <w:tabs>
          <w:tab w:val="left" w:pos="7004"/>
          <w:tab w:val="left" w:pos="10702"/>
        </w:tabs>
        <w:outlineLvl w:val="0"/>
        <w:rPr>
          <w:rFonts w:ascii="Times New Roman" w:hAnsi="Times New Roman" w:cs="Times New Roman"/>
          <w:sz w:val="16"/>
          <w:szCs w:val="16"/>
        </w:rPr>
      </w:pPr>
    </w:p>
    <w:p w14:paraId="78A93730" w14:textId="77777777" w:rsidR="00617B91" w:rsidRDefault="00617B91" w:rsidP="00517CF2">
      <w:pPr>
        <w:ind w:right="1088"/>
        <w:jc w:val="center"/>
        <w:rPr>
          <w:b/>
          <w:sz w:val="19"/>
          <w:lang w:val="ru-RU"/>
        </w:rPr>
      </w:pPr>
    </w:p>
    <w:p w14:paraId="0EB7144B" w14:textId="77777777" w:rsidR="00617B91" w:rsidRDefault="00617B91" w:rsidP="00517CF2">
      <w:pPr>
        <w:ind w:right="1088"/>
        <w:jc w:val="center"/>
        <w:rPr>
          <w:b/>
          <w:sz w:val="19"/>
          <w:lang w:val="ru-RU"/>
        </w:rPr>
      </w:pPr>
    </w:p>
    <w:p w14:paraId="1F4BA9FF" w14:textId="77777777" w:rsidR="00517CF2" w:rsidRPr="00643B69" w:rsidRDefault="00517CF2" w:rsidP="00517CF2">
      <w:pPr>
        <w:ind w:right="1088"/>
        <w:jc w:val="center"/>
        <w:rPr>
          <w:lang w:val="ru-RU"/>
        </w:rPr>
      </w:pPr>
      <w:bookmarkStart w:id="0" w:name="_GoBack"/>
      <w:bookmarkEnd w:id="0"/>
      <w:r w:rsidRPr="00643B69">
        <w:rPr>
          <w:b/>
          <w:sz w:val="19"/>
          <w:lang w:val="ru-RU"/>
        </w:rPr>
        <w:lastRenderedPageBreak/>
        <w:t>Раздел 2. Сведения об обязательствах, источником финансового обеспечения которых является Субсидия</w:t>
      </w:r>
    </w:p>
    <w:tbl>
      <w:tblPr>
        <w:tblW w:w="15922" w:type="dxa"/>
        <w:tblInd w:w="-17" w:type="dxa"/>
        <w:tblCellMar>
          <w:top w:w="26" w:type="dxa"/>
          <w:left w:w="9" w:type="dxa"/>
          <w:right w:w="24" w:type="dxa"/>
        </w:tblCellMar>
        <w:tblLook w:val="04A0" w:firstRow="1" w:lastRow="0" w:firstColumn="1" w:lastColumn="0" w:noHBand="0" w:noVBand="1"/>
      </w:tblPr>
      <w:tblGrid>
        <w:gridCol w:w="4669"/>
        <w:gridCol w:w="932"/>
        <w:gridCol w:w="1440"/>
        <w:gridCol w:w="1311"/>
        <w:gridCol w:w="930"/>
        <w:gridCol w:w="1005"/>
        <w:gridCol w:w="1418"/>
        <w:gridCol w:w="1156"/>
        <w:gridCol w:w="1026"/>
        <w:gridCol w:w="617"/>
        <w:gridCol w:w="1418"/>
      </w:tblGrid>
      <w:tr w:rsidR="00517CF2" w:rsidRPr="00643B69" w14:paraId="56A2A3D4" w14:textId="77777777" w:rsidTr="00517CF2">
        <w:trPr>
          <w:trHeight w:val="309"/>
        </w:trPr>
        <w:tc>
          <w:tcPr>
            <w:tcW w:w="4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C56598" w14:textId="77777777" w:rsidR="00517CF2" w:rsidRPr="00643B69" w:rsidRDefault="00517CF2" w:rsidP="00517CF2">
            <w:pPr>
              <w:ind w:left="2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D7366A" w14:textId="77777777" w:rsidR="00517CF2" w:rsidRPr="00643B69" w:rsidRDefault="00517CF2" w:rsidP="00517CF2">
            <w:pPr>
              <w:ind w:left="1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Код строки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F2AD8" w14:textId="77777777" w:rsidR="00517CF2" w:rsidRPr="00643B69" w:rsidRDefault="00517CF2" w:rsidP="00517CF2">
            <w:pPr>
              <w:spacing w:line="239" w:lineRule="auto"/>
              <w:ind w:left="72" w:firstLine="9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Код по бюджетной классификации</w:t>
            </w:r>
          </w:p>
          <w:p w14:paraId="722B6BFE" w14:textId="77777777" w:rsidR="00517CF2" w:rsidRPr="00643B69" w:rsidRDefault="00517CF2" w:rsidP="00517CF2">
            <w:pPr>
              <w:ind w:left="72" w:firstLine="9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Российской</w:t>
            </w:r>
          </w:p>
          <w:p w14:paraId="06DAF313" w14:textId="77777777" w:rsidR="00517CF2" w:rsidRPr="00643B69" w:rsidRDefault="00517CF2" w:rsidP="00517CF2">
            <w:pPr>
              <w:ind w:left="72" w:firstLine="9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Федерации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ABE6DD" w14:textId="77777777" w:rsidR="00517CF2" w:rsidRPr="00643B69" w:rsidRDefault="00517CF2" w:rsidP="00517CF2">
            <w:pPr>
              <w:spacing w:line="239" w:lineRule="auto"/>
              <w:ind w:left="50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Код направления расходования</w:t>
            </w:r>
          </w:p>
          <w:p w14:paraId="15C4604A" w14:textId="77777777" w:rsidR="00517CF2" w:rsidRPr="00643B69" w:rsidRDefault="00517CF2" w:rsidP="00517CF2">
            <w:pPr>
              <w:ind w:left="50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Субсидии</w:t>
            </w:r>
          </w:p>
        </w:tc>
        <w:tc>
          <w:tcPr>
            <w:tcW w:w="55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9AEAC9C" w14:textId="77777777" w:rsidR="00517CF2" w:rsidRPr="00643B69" w:rsidRDefault="00517CF2" w:rsidP="00517CF2">
            <w:pPr>
              <w:ind w:left="1593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Сумма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09937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</w:tr>
      <w:tr w:rsidR="00517CF2" w:rsidRPr="00643B69" w14:paraId="43A0ECC1" w14:textId="77777777" w:rsidTr="00517CF2">
        <w:trPr>
          <w:trHeight w:val="4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873D57B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ED1A4E0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BAF135E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686EFDD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3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CCEA5" w14:textId="77777777" w:rsidR="00517CF2" w:rsidRPr="00643B69" w:rsidRDefault="00517CF2" w:rsidP="00517CF2">
            <w:pPr>
              <w:ind w:left="3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объем принятых обязательств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07638" w14:textId="77777777" w:rsidR="00517CF2" w:rsidRPr="00643B69" w:rsidRDefault="00517CF2" w:rsidP="00517CF2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отклонение от планового значения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4419DD" w14:textId="77777777" w:rsidR="00517CF2" w:rsidRPr="00643B69" w:rsidRDefault="00517CF2" w:rsidP="00517CF2">
            <w:pPr>
              <w:ind w:left="3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причина отклонения</w:t>
            </w:r>
          </w:p>
        </w:tc>
      </w:tr>
      <w:tr w:rsidR="00517CF2" w:rsidRPr="00643B69" w14:paraId="3BCB8159" w14:textId="77777777" w:rsidTr="00517CF2">
        <w:trPr>
          <w:trHeight w:val="3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FA78E2B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A05CA3C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B2C25A1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7AC766B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9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47B40D" w14:textId="77777777" w:rsidR="00517CF2" w:rsidRPr="00643B69" w:rsidRDefault="00517CF2" w:rsidP="00517CF2">
            <w:pPr>
              <w:ind w:left="2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по плану</w:t>
            </w: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30DA5" w14:textId="77777777" w:rsidR="00517CF2" w:rsidRPr="00643B69" w:rsidRDefault="00517CF2" w:rsidP="00517CF2">
            <w:pPr>
              <w:ind w:left="1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фактически</w:t>
            </w:r>
          </w:p>
        </w:tc>
        <w:tc>
          <w:tcPr>
            <w:tcW w:w="11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F5241" w14:textId="77777777" w:rsidR="00517CF2" w:rsidRPr="00643B69" w:rsidRDefault="00517CF2" w:rsidP="00517CF2">
            <w:pPr>
              <w:spacing w:line="239" w:lineRule="auto"/>
              <w:ind w:left="118" w:hanging="81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в абсолютных величинах</w:t>
            </w:r>
          </w:p>
          <w:p w14:paraId="2CC33CE4" w14:textId="77777777" w:rsidR="00517CF2" w:rsidRPr="00643B69" w:rsidRDefault="00517CF2" w:rsidP="00517CF2">
            <w:pPr>
              <w:ind w:right="1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(гр. 5 - гр. 6)</w:t>
            </w:r>
          </w:p>
        </w:tc>
        <w:tc>
          <w:tcPr>
            <w:tcW w:w="1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03AFEC" w14:textId="77777777" w:rsidR="00517CF2" w:rsidRPr="00643B69" w:rsidRDefault="00517CF2" w:rsidP="00517CF2">
            <w:pPr>
              <w:ind w:left="2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в процентах</w:t>
            </w:r>
          </w:p>
          <w:p w14:paraId="7D80DA4E" w14:textId="77777777" w:rsidR="00517CF2" w:rsidRPr="00643B69" w:rsidRDefault="00517CF2" w:rsidP="00517CF2">
            <w:pPr>
              <w:ind w:left="59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(гр. 8 / гр. 5) ×</w:t>
            </w:r>
          </w:p>
          <w:p w14:paraId="5343DFEA" w14:textId="77777777" w:rsidR="00517CF2" w:rsidRPr="00643B69" w:rsidRDefault="00517CF2" w:rsidP="00517CF2">
            <w:pPr>
              <w:ind w:left="1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100%)</w:t>
            </w:r>
          </w:p>
        </w:tc>
        <w:tc>
          <w:tcPr>
            <w:tcW w:w="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F1FE54" w14:textId="77777777" w:rsidR="00517CF2" w:rsidRPr="00643B69" w:rsidRDefault="00517CF2" w:rsidP="00517CF2">
            <w:pPr>
              <w:ind w:left="2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код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B6D30D" w14:textId="77777777" w:rsidR="00517CF2" w:rsidRPr="00643B69" w:rsidRDefault="00517CF2" w:rsidP="00517CF2">
            <w:pPr>
              <w:ind w:left="3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наименование</w:t>
            </w:r>
          </w:p>
        </w:tc>
      </w:tr>
      <w:tr w:rsidR="00517CF2" w:rsidRPr="00617B91" w14:paraId="423C1DAD" w14:textId="77777777" w:rsidTr="00517CF2">
        <w:trPr>
          <w:trHeight w:val="6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E1544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294B0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F0C9D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3B35C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49F79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B6B0A2" w14:textId="77777777" w:rsidR="00517CF2" w:rsidRPr="00643B69" w:rsidRDefault="00517CF2" w:rsidP="00517CF2">
            <w:pPr>
              <w:ind w:left="1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всего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A32239" w14:textId="77777777" w:rsidR="00517CF2" w:rsidRPr="00643B69" w:rsidRDefault="00517CF2" w:rsidP="00517CF2">
            <w:pPr>
              <w:ind w:left="3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из них подлежащих</w:t>
            </w:r>
          </w:p>
          <w:p w14:paraId="1D64C9B6" w14:textId="77777777" w:rsidR="00517CF2" w:rsidRPr="00643B69" w:rsidRDefault="00517CF2" w:rsidP="00517CF2">
            <w:pPr>
              <w:ind w:left="143" w:hanging="128"/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исполнению в текущем финансовом году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B1F43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0B2681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1028C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5B8CFA" w14:textId="77777777" w:rsidR="00517CF2" w:rsidRPr="00643B69" w:rsidRDefault="00517CF2" w:rsidP="00517CF2">
            <w:pPr>
              <w:spacing w:after="86"/>
              <w:rPr>
                <w:lang w:val="ru-RU"/>
              </w:rPr>
            </w:pPr>
          </w:p>
        </w:tc>
      </w:tr>
      <w:tr w:rsidR="00517CF2" w:rsidRPr="00643B69" w14:paraId="4217AB37" w14:textId="77777777" w:rsidTr="00517CF2">
        <w:trPr>
          <w:trHeight w:val="221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B3AEF" w14:textId="77777777" w:rsidR="00517CF2" w:rsidRPr="00643B69" w:rsidRDefault="00517CF2" w:rsidP="00517CF2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0A86F" w14:textId="77777777" w:rsidR="00517CF2" w:rsidRPr="00643B69" w:rsidRDefault="00517CF2" w:rsidP="00517CF2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A7A59" w14:textId="77777777" w:rsidR="00517CF2" w:rsidRPr="00643B69" w:rsidRDefault="00517CF2" w:rsidP="00517CF2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3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481DE" w14:textId="77777777" w:rsidR="00517CF2" w:rsidRPr="00643B69" w:rsidRDefault="00517CF2" w:rsidP="00517CF2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4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7242D" w14:textId="77777777" w:rsidR="00517CF2" w:rsidRPr="00643B69" w:rsidRDefault="00517CF2" w:rsidP="00517CF2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39602" w14:textId="77777777" w:rsidR="00517CF2" w:rsidRPr="00643B69" w:rsidRDefault="00517CF2" w:rsidP="00517CF2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EA564" w14:textId="77777777" w:rsidR="00517CF2" w:rsidRPr="00643B69" w:rsidRDefault="00517CF2" w:rsidP="00517CF2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7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BBEED" w14:textId="77777777" w:rsidR="00517CF2" w:rsidRPr="00643B69" w:rsidRDefault="00517CF2" w:rsidP="00517CF2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8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85C85" w14:textId="77777777" w:rsidR="00517CF2" w:rsidRPr="00643B69" w:rsidRDefault="00517CF2" w:rsidP="00517CF2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22CA9" w14:textId="77777777" w:rsidR="00517CF2" w:rsidRPr="00643B69" w:rsidRDefault="00517CF2" w:rsidP="00517CF2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84123" w14:textId="77777777" w:rsidR="00517CF2" w:rsidRPr="00643B69" w:rsidRDefault="00517CF2" w:rsidP="00517CF2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11</w:t>
            </w:r>
          </w:p>
        </w:tc>
      </w:tr>
      <w:tr w:rsidR="00617B91" w:rsidRPr="00643B69" w14:paraId="61B70955" w14:textId="77777777" w:rsidTr="002621D4">
        <w:trPr>
          <w:trHeight w:val="439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02C1B" w14:textId="77777777" w:rsidR="00617B91" w:rsidRPr="00643B69" w:rsidRDefault="00617B91" w:rsidP="00617B91">
            <w:pPr>
              <w:jc w:val="both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Объем обязательств, принятых в целях достижения результата предоставления Субсидии, всего: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78DA75" w14:textId="77777777" w:rsidR="00617B91" w:rsidRPr="00643B69" w:rsidRDefault="00617B91" w:rsidP="00617B91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0600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17B65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790B5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074060" w14:textId="0193DCAC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3D8DCD" w14:textId="56E09A7F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75ACAB" w14:textId="427D2AD2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6DE2A1" w14:textId="5EC319F2" w:rsidR="00617B91" w:rsidRPr="00643B69" w:rsidRDefault="00617B91" w:rsidP="00617B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C1168" w14:textId="7CB6B86B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9E4A62"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4913C" w14:textId="18665177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546518" w14:textId="433BE62F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17B91" w:rsidRPr="00643B69" w14:paraId="4CE391E2" w14:textId="77777777" w:rsidTr="002621D4">
        <w:trPr>
          <w:trHeight w:val="439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DE3E3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в том числе:</w:t>
            </w:r>
          </w:p>
          <w:p w14:paraId="524C456B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по выплатам заработной платы персоналу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0FFE6D" w14:textId="77777777" w:rsidR="00617B91" w:rsidRPr="00643B69" w:rsidRDefault="00617B91" w:rsidP="00617B91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0610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06C4C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6B23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85FB27" w14:textId="5E5C2AE1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00CE0C" w14:textId="5328C6B7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ED9C1E" w14:textId="494E1281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8B0B2F" w14:textId="5E858130" w:rsidR="00617B91" w:rsidRPr="00643B69" w:rsidRDefault="00617B91" w:rsidP="00617B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8CD37" w14:textId="08CDD4DD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9E4A62"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560DD" w14:textId="0B92738C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18656C"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1ECBC" w14:textId="6CF8AEFD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E427A2">
              <w:rPr>
                <w:lang w:val="ru-RU"/>
              </w:rPr>
              <w:t>-</w:t>
            </w:r>
          </w:p>
        </w:tc>
      </w:tr>
      <w:tr w:rsidR="00617B91" w:rsidRPr="00643B69" w14:paraId="780AA8C6" w14:textId="77777777" w:rsidTr="00DA6BCA">
        <w:trPr>
          <w:trHeight w:val="439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05DAC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в том числе:</w:t>
            </w:r>
          </w:p>
          <w:p w14:paraId="78F66FC4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по взносам на обязательное социальное страхование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2A9BB4" w14:textId="77777777" w:rsidR="00617B91" w:rsidRPr="00643B69" w:rsidRDefault="00617B91" w:rsidP="00617B91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0620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A418A3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213AA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C90A57" w14:textId="2E8BAEB5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9EA48A" w14:textId="62BE0326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1B226A" w14:textId="0EE0D7A8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42603" w14:textId="42B9FBE8" w:rsidR="00617B91" w:rsidRPr="00643B69" w:rsidRDefault="00617B91" w:rsidP="00617B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2EAF9" w14:textId="5B6BDCA7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9E4A62"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6D40E8" w14:textId="0C676BBF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18656C"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FC4B8" w14:textId="1B5E219D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E427A2">
              <w:rPr>
                <w:lang w:val="ru-RU"/>
              </w:rPr>
              <w:t>-</w:t>
            </w:r>
          </w:p>
        </w:tc>
      </w:tr>
      <w:tr w:rsidR="00617B91" w:rsidRPr="00643B69" w14:paraId="0D6B3C09" w14:textId="77777777" w:rsidTr="002621D4">
        <w:trPr>
          <w:trHeight w:val="439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99D47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в том числе:</w:t>
            </w:r>
          </w:p>
          <w:p w14:paraId="4213959E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по иным выплатам физическим лицам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5FACAA" w14:textId="77777777" w:rsidR="00617B91" w:rsidRPr="00643B69" w:rsidRDefault="00617B91" w:rsidP="00617B91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0630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F9633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21552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58A8C1" w14:textId="7988C7B1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4ED646" w14:textId="190BECD1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7EED1C" w14:textId="32F5C178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5B0F0F" w14:textId="7401DB94" w:rsidR="00617B91" w:rsidRPr="00643B69" w:rsidRDefault="00617B91" w:rsidP="00617B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D7BA7" w14:textId="53FCDF9D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9E4A62"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DA143" w14:textId="769D4677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18656C"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00813F" w14:textId="053C47B3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E427A2">
              <w:rPr>
                <w:lang w:val="ru-RU"/>
              </w:rPr>
              <w:t>-</w:t>
            </w:r>
          </w:p>
        </w:tc>
      </w:tr>
      <w:tr w:rsidR="00617B91" w:rsidRPr="00643B69" w14:paraId="41FCEA66" w14:textId="77777777" w:rsidTr="002621D4">
        <w:trPr>
          <w:trHeight w:val="439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AD958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в том числе:</w:t>
            </w:r>
          </w:p>
          <w:p w14:paraId="7DA0E805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по закупкам работ и услуг, всего: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20CF7" w14:textId="77777777" w:rsidR="00617B91" w:rsidRPr="00643B69" w:rsidRDefault="00617B91" w:rsidP="00617B91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0640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83108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DB674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3D62F9" w14:textId="322739E8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0ABFCE" w14:textId="707E2390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CF10B" w14:textId="5DE68B62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7F71C" w14:textId="063C2309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8E183C">
              <w:rPr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FA4EB" w14:textId="271B67EC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9E4A62"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6AA9B" w14:textId="0AA53965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18656C"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BD0FB" w14:textId="74975253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E427A2">
              <w:rPr>
                <w:lang w:val="ru-RU"/>
              </w:rPr>
              <w:t>-</w:t>
            </w:r>
          </w:p>
        </w:tc>
      </w:tr>
      <w:tr w:rsidR="00617B91" w:rsidRPr="00643B69" w14:paraId="19FAFFA1" w14:textId="77777777" w:rsidTr="002621D4">
        <w:trPr>
          <w:trHeight w:val="635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93442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в том числе:</w:t>
            </w:r>
          </w:p>
          <w:p w14:paraId="42167C5A" w14:textId="77777777" w:rsidR="00617B91" w:rsidRPr="00643B69" w:rsidRDefault="00617B91" w:rsidP="00617B91">
            <w:pPr>
              <w:ind w:left="122" w:right="16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AD6142" w14:textId="77777777" w:rsidR="00617B91" w:rsidRPr="00643B69" w:rsidRDefault="00617B91" w:rsidP="00617B91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0650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7915A3" w14:textId="6E8C43D6" w:rsidR="00617B91" w:rsidRPr="00643B69" w:rsidRDefault="00617B91" w:rsidP="00617B91">
            <w:pPr>
              <w:jc w:val="center"/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00761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67BCB2" w14:textId="090A6333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BEFC2A" w14:textId="5EA55DBF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CA8B5" w14:textId="6AAF3587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0EC3E" w14:textId="4C18C518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8E183C">
              <w:rPr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3BAC0" w14:textId="616E9310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9E4A62"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02261" w14:textId="7F979C66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18656C"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3B9C8" w14:textId="6C3E321C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E427A2">
              <w:rPr>
                <w:lang w:val="ru-RU"/>
              </w:rPr>
              <w:t>-</w:t>
            </w:r>
          </w:p>
        </w:tc>
      </w:tr>
      <w:tr w:rsidR="00617B91" w:rsidRPr="00643B69" w14:paraId="0CDDBC8A" w14:textId="77777777" w:rsidTr="002621D4">
        <w:trPr>
          <w:trHeight w:val="832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D9263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в том числе:</w:t>
            </w:r>
          </w:p>
          <w:p w14:paraId="6855C411" w14:textId="77777777" w:rsidR="00617B91" w:rsidRPr="00643B69" w:rsidRDefault="00617B91" w:rsidP="00617B91">
            <w:pPr>
              <w:ind w:left="122" w:right="123"/>
              <w:jc w:val="both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4FB3CA" w14:textId="77777777" w:rsidR="00617B91" w:rsidRPr="00643B69" w:rsidRDefault="00617B91" w:rsidP="00617B91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0660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130A3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3B866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E6236E" w14:textId="12BB41B7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EA0EE6" w14:textId="5FF3456D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4A6287" w14:textId="5B0EC047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287C4" w14:textId="6D4E05BA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8E183C">
              <w:rPr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F6947" w14:textId="6A0CADD8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9E4A62"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6CB64" w14:textId="7657E48C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18656C"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5AC3F" w14:textId="29155508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E427A2">
              <w:rPr>
                <w:lang w:val="ru-RU"/>
              </w:rPr>
              <w:t>-</w:t>
            </w:r>
          </w:p>
        </w:tc>
      </w:tr>
      <w:tr w:rsidR="00617B91" w:rsidRPr="00643B69" w14:paraId="59FFD73D" w14:textId="77777777" w:rsidTr="002621D4">
        <w:trPr>
          <w:trHeight w:val="635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6B0D5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в том числе:</w:t>
            </w:r>
          </w:p>
          <w:p w14:paraId="7D0AA5C8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86D1A9" w14:textId="77777777" w:rsidR="00617B91" w:rsidRPr="00643B69" w:rsidRDefault="00617B91" w:rsidP="00617B91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0670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5F85D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5FBEC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8E7B8E" w14:textId="42F34E1A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26C2F1" w14:textId="78CF4768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114E8D" w14:textId="128E513D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F3724" w14:textId="653EB2DE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8E183C">
              <w:rPr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3113B" w14:textId="037619EE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9E4A62"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8E443" w14:textId="24E7B37D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18656C"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9EAC2" w14:textId="326BED4C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E427A2">
              <w:rPr>
                <w:lang w:val="ru-RU"/>
              </w:rPr>
              <w:t>-</w:t>
            </w:r>
          </w:p>
        </w:tc>
      </w:tr>
      <w:tr w:rsidR="00617B91" w:rsidRPr="00643B69" w14:paraId="238EA74D" w14:textId="77777777" w:rsidTr="002621D4">
        <w:trPr>
          <w:trHeight w:val="832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112EE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в том числе:</w:t>
            </w:r>
          </w:p>
          <w:p w14:paraId="29701126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4EACBB" w14:textId="77777777" w:rsidR="00617B91" w:rsidRPr="00643B69" w:rsidRDefault="00617B91" w:rsidP="00617B91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0680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5582E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492D0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90EE96" w14:textId="3D24C93F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1DACBD" w14:textId="6F842FA5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7883A2" w14:textId="378E7751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EC7CC" w14:textId="3160EA0E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8E183C">
              <w:rPr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3D72A" w14:textId="64CD667F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9E4A62"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2626A" w14:textId="67DD9A26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18656C"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6559A" w14:textId="717B4AD5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E427A2">
              <w:rPr>
                <w:lang w:val="ru-RU"/>
              </w:rPr>
              <w:t>-</w:t>
            </w:r>
          </w:p>
        </w:tc>
      </w:tr>
      <w:tr w:rsidR="00617B91" w:rsidRPr="00643B69" w14:paraId="653F722B" w14:textId="77777777" w:rsidTr="002621D4">
        <w:trPr>
          <w:trHeight w:val="439"/>
        </w:trPr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4EAD9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в том числе:</w:t>
            </w:r>
          </w:p>
          <w:p w14:paraId="61A2514F" w14:textId="77777777" w:rsidR="00617B91" w:rsidRPr="00643B69" w:rsidRDefault="00617B91" w:rsidP="00617B91">
            <w:pPr>
              <w:ind w:left="122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по иным выплатам, всего: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1632AB" w14:textId="77777777" w:rsidR="00617B91" w:rsidRPr="00643B69" w:rsidRDefault="00617B91" w:rsidP="00617B91">
            <w:pPr>
              <w:jc w:val="center"/>
              <w:rPr>
                <w:lang w:val="ru-RU"/>
              </w:rPr>
            </w:pPr>
            <w:r w:rsidRPr="00643B69">
              <w:rPr>
                <w:sz w:val="19"/>
                <w:lang w:val="ru-RU"/>
              </w:rPr>
              <w:t>0690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2A457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74565" w14:textId="77777777" w:rsidR="00617B91" w:rsidRPr="00643B69" w:rsidRDefault="00617B91" w:rsidP="00617B91">
            <w:pPr>
              <w:spacing w:after="86"/>
              <w:rPr>
                <w:lang w:val="ru-RU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7DF879" w14:textId="25164C7F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B2306B" w14:textId="33AA3DEC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F85961" w14:textId="5C6F44AB" w:rsidR="00617B91" w:rsidRPr="00643B69" w:rsidRDefault="00617B91" w:rsidP="00617B91">
            <w:pPr>
              <w:jc w:val="right"/>
              <w:rPr>
                <w:lang w:val="ru-RU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9B648" w14:textId="6DFFFB24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8E183C">
              <w:rPr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2AC0B" w14:textId="36E20854" w:rsidR="00617B91" w:rsidRPr="00643B69" w:rsidRDefault="00617B91" w:rsidP="00617B91">
            <w:pPr>
              <w:jc w:val="right"/>
              <w:rPr>
                <w:lang w:val="ru-RU"/>
              </w:rPr>
            </w:pPr>
            <w:r w:rsidRPr="009E4A62"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EEB35" w14:textId="3B6F988B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18656C"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1EF21" w14:textId="21F2BF7F" w:rsidR="00617B91" w:rsidRPr="00643B69" w:rsidRDefault="00617B91" w:rsidP="00617B91">
            <w:pPr>
              <w:spacing w:after="86"/>
              <w:jc w:val="center"/>
              <w:rPr>
                <w:lang w:val="ru-RU"/>
              </w:rPr>
            </w:pPr>
            <w:r w:rsidRPr="00E427A2">
              <w:rPr>
                <w:lang w:val="ru-RU"/>
              </w:rPr>
              <w:t>-</w:t>
            </w:r>
          </w:p>
        </w:tc>
      </w:tr>
    </w:tbl>
    <w:p w14:paraId="34DA031E" w14:textId="77777777" w:rsidR="00517CF2" w:rsidRPr="00643B69" w:rsidRDefault="00517CF2" w:rsidP="00517CF2">
      <w:pPr>
        <w:rPr>
          <w:sz w:val="18"/>
          <w:szCs w:val="18"/>
          <w:lang w:val="ru-RU"/>
        </w:rPr>
      </w:pPr>
      <w:proofErr w:type="gramStart"/>
      <w:r w:rsidRPr="00643B69">
        <w:rPr>
          <w:sz w:val="18"/>
          <w:szCs w:val="18"/>
          <w:lang w:val="ru-RU"/>
        </w:rPr>
        <w:t>Руководитель  (</w:t>
      </w:r>
      <w:proofErr w:type="gramEnd"/>
      <w:r w:rsidRPr="00643B69">
        <w:rPr>
          <w:sz w:val="18"/>
          <w:szCs w:val="18"/>
          <w:lang w:val="ru-RU"/>
        </w:rPr>
        <w:t>уполномоченное лицо) _____________    _________   _______________________</w:t>
      </w:r>
    </w:p>
    <w:p w14:paraId="2AB66F5D" w14:textId="77777777" w:rsidR="00517CF2" w:rsidRPr="00643B69" w:rsidRDefault="00517CF2" w:rsidP="00517CF2">
      <w:pPr>
        <w:rPr>
          <w:sz w:val="16"/>
          <w:szCs w:val="16"/>
          <w:lang w:val="ru-RU"/>
        </w:rPr>
      </w:pPr>
      <w:r w:rsidRPr="00643B69">
        <w:rPr>
          <w:sz w:val="18"/>
          <w:szCs w:val="18"/>
          <w:lang w:val="ru-RU"/>
        </w:rPr>
        <w:t xml:space="preserve">                                                                         </w:t>
      </w:r>
      <w:r w:rsidRPr="00643B69">
        <w:rPr>
          <w:sz w:val="16"/>
          <w:szCs w:val="16"/>
          <w:lang w:val="ru-RU"/>
        </w:rPr>
        <w:t>(</w:t>
      </w:r>
      <w:proofErr w:type="gramStart"/>
      <w:r w:rsidRPr="00643B69">
        <w:rPr>
          <w:sz w:val="16"/>
          <w:szCs w:val="16"/>
          <w:lang w:val="ru-RU"/>
        </w:rPr>
        <w:t xml:space="preserve">должность)   </w:t>
      </w:r>
      <w:proofErr w:type="gramEnd"/>
      <w:r w:rsidRPr="00643B69">
        <w:rPr>
          <w:sz w:val="16"/>
          <w:szCs w:val="16"/>
          <w:lang w:val="ru-RU"/>
        </w:rPr>
        <w:t xml:space="preserve">  (подпись)    (расшифровка подписи)</w:t>
      </w:r>
    </w:p>
    <w:p w14:paraId="33DB17FB" w14:textId="77777777" w:rsidR="00517CF2" w:rsidRPr="00643B69" w:rsidRDefault="00517CF2" w:rsidP="00517CF2">
      <w:pPr>
        <w:rPr>
          <w:sz w:val="18"/>
          <w:szCs w:val="18"/>
          <w:lang w:val="ru-RU"/>
        </w:rPr>
      </w:pPr>
      <w:r w:rsidRPr="00643B69">
        <w:rPr>
          <w:sz w:val="18"/>
          <w:szCs w:val="18"/>
          <w:lang w:val="ru-RU"/>
        </w:rPr>
        <w:t>Исполнитель _____________      ___________________     _______________________</w:t>
      </w:r>
    </w:p>
    <w:p w14:paraId="7733BFD0" w14:textId="77777777" w:rsidR="00517CF2" w:rsidRDefault="00517CF2" w:rsidP="00517CF2">
      <w:pPr>
        <w:rPr>
          <w:sz w:val="16"/>
          <w:szCs w:val="16"/>
          <w:lang w:val="ru-RU"/>
        </w:rPr>
      </w:pPr>
      <w:r w:rsidRPr="00643B69">
        <w:rPr>
          <w:sz w:val="16"/>
          <w:szCs w:val="16"/>
          <w:lang w:val="ru-RU"/>
        </w:rPr>
        <w:t xml:space="preserve">                                (</w:t>
      </w:r>
      <w:proofErr w:type="gramStart"/>
      <w:r w:rsidRPr="00643B69">
        <w:rPr>
          <w:sz w:val="16"/>
          <w:szCs w:val="16"/>
          <w:lang w:val="ru-RU"/>
        </w:rPr>
        <w:t xml:space="preserve">должность)   </w:t>
      </w:r>
      <w:proofErr w:type="gramEnd"/>
      <w:r w:rsidRPr="00643B69">
        <w:rPr>
          <w:sz w:val="16"/>
          <w:szCs w:val="16"/>
          <w:lang w:val="ru-RU"/>
        </w:rPr>
        <w:t xml:space="preserve">          (фамилия, инициалы)                      (телефон)</w:t>
      </w:r>
    </w:p>
    <w:p w14:paraId="69187BED" w14:textId="77777777" w:rsidR="00617B91" w:rsidRPr="00643B69" w:rsidRDefault="00617B91" w:rsidP="00617B91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643B69">
        <w:rPr>
          <w:rFonts w:ascii="Times New Roman" w:hAnsi="Times New Roman" w:cs="Times New Roman"/>
          <w:sz w:val="18"/>
          <w:szCs w:val="18"/>
        </w:rPr>
        <w:t xml:space="preserve">Отчет </w:t>
      </w:r>
      <w:proofErr w:type="gramStart"/>
      <w:r w:rsidRPr="00643B69">
        <w:rPr>
          <w:rFonts w:ascii="Times New Roman" w:hAnsi="Times New Roman" w:cs="Times New Roman"/>
          <w:sz w:val="18"/>
          <w:szCs w:val="18"/>
        </w:rPr>
        <w:t>принял:</w:t>
      </w:r>
      <w:r w:rsidRPr="00643B69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643B69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Pr="00643B69">
        <w:rPr>
          <w:rFonts w:ascii="Times New Roman" w:hAnsi="Times New Roman" w:cs="Times New Roman"/>
          <w:sz w:val="18"/>
          <w:szCs w:val="18"/>
        </w:rPr>
        <w:tab/>
        <w:t>______________________________</w:t>
      </w:r>
      <w:r w:rsidRPr="00643B69">
        <w:rPr>
          <w:rFonts w:ascii="Times New Roman" w:hAnsi="Times New Roman" w:cs="Times New Roman"/>
          <w:sz w:val="18"/>
          <w:szCs w:val="18"/>
        </w:rPr>
        <w:tab/>
        <w:t>____________________________</w:t>
      </w:r>
    </w:p>
    <w:p w14:paraId="6B571062" w14:textId="77777777" w:rsidR="00617B91" w:rsidRPr="00643B69" w:rsidRDefault="00617B91" w:rsidP="00617B91">
      <w:pPr>
        <w:pStyle w:val="ConsPlusNormal"/>
        <w:tabs>
          <w:tab w:val="left" w:pos="7004"/>
          <w:tab w:val="left" w:pos="10702"/>
        </w:tabs>
        <w:outlineLvl w:val="0"/>
        <w:rPr>
          <w:rFonts w:ascii="Times New Roman" w:hAnsi="Times New Roman" w:cs="Times New Roman"/>
          <w:sz w:val="16"/>
          <w:szCs w:val="16"/>
        </w:rPr>
      </w:pPr>
      <w:r w:rsidRPr="00643B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</w:t>
      </w:r>
      <w:proofErr w:type="gramStart"/>
      <w:r w:rsidRPr="00643B69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643B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(подпись)</w:t>
      </w:r>
      <w:r w:rsidRPr="00643B6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(ФИО)</w:t>
      </w:r>
    </w:p>
    <w:p w14:paraId="0A70FC87" w14:textId="77777777" w:rsidR="00617B91" w:rsidRPr="00643B69" w:rsidRDefault="00617B91" w:rsidP="00517CF2">
      <w:pPr>
        <w:rPr>
          <w:sz w:val="16"/>
          <w:szCs w:val="16"/>
          <w:lang w:val="ru-RU"/>
        </w:rPr>
      </w:pPr>
    </w:p>
    <w:p w14:paraId="6171F5C5" w14:textId="77777777" w:rsidR="00D64DEA" w:rsidRDefault="00517CF2" w:rsidP="00517CF2">
      <w:pPr>
        <w:rPr>
          <w:sz w:val="18"/>
          <w:szCs w:val="18"/>
          <w:lang w:val="ru-RU"/>
        </w:rPr>
        <w:sectPr w:rsidR="00D64DEA" w:rsidSect="00617B91">
          <w:pgSz w:w="16838" w:h="11905" w:orient="landscape"/>
          <w:pgMar w:top="238" w:right="253" w:bottom="43" w:left="567" w:header="0" w:footer="0" w:gutter="0"/>
          <w:cols w:space="720"/>
          <w:docGrid w:linePitch="299"/>
        </w:sectPr>
      </w:pPr>
      <w:r w:rsidRPr="00643B69">
        <w:rPr>
          <w:sz w:val="18"/>
          <w:szCs w:val="18"/>
          <w:lang w:val="ru-RU"/>
        </w:rPr>
        <w:t>"__" __________ 20___г.</w:t>
      </w:r>
    </w:p>
    <w:p w14:paraId="660822D4" w14:textId="612D1254" w:rsidR="00B80899" w:rsidRDefault="00B80899" w:rsidP="00F849DB">
      <w:pPr>
        <w:tabs>
          <w:tab w:val="left" w:pos="4309"/>
        </w:tabs>
        <w:rPr>
          <w:sz w:val="18"/>
          <w:szCs w:val="18"/>
          <w:lang w:val="ru-RU"/>
        </w:rPr>
      </w:pPr>
    </w:p>
    <w:p w14:paraId="19250F43" w14:textId="3DC742A6" w:rsidR="00B80899" w:rsidRDefault="00B80899" w:rsidP="00F849DB">
      <w:pPr>
        <w:tabs>
          <w:tab w:val="left" w:pos="4309"/>
        </w:tabs>
        <w:rPr>
          <w:sz w:val="18"/>
          <w:szCs w:val="18"/>
          <w:lang w:val="ru-RU"/>
        </w:rPr>
      </w:pPr>
    </w:p>
    <w:p w14:paraId="2054B4D2" w14:textId="6CA99FF2" w:rsidR="00B80899" w:rsidRDefault="00B80899" w:rsidP="00F849DB">
      <w:pPr>
        <w:tabs>
          <w:tab w:val="left" w:pos="4309"/>
        </w:tabs>
        <w:rPr>
          <w:sz w:val="18"/>
          <w:szCs w:val="18"/>
          <w:lang w:val="ru-RU"/>
        </w:rPr>
      </w:pPr>
    </w:p>
    <w:p w14:paraId="426A07F1" w14:textId="78BF7A4B" w:rsidR="00B80899" w:rsidRDefault="00B80899" w:rsidP="00F849DB">
      <w:pPr>
        <w:tabs>
          <w:tab w:val="left" w:pos="4309"/>
        </w:tabs>
        <w:rPr>
          <w:sz w:val="18"/>
          <w:szCs w:val="18"/>
          <w:lang w:val="ru-RU"/>
        </w:rPr>
      </w:pPr>
    </w:p>
    <w:p w14:paraId="64C395F7" w14:textId="3E5D1559" w:rsidR="00B80899" w:rsidRDefault="00B80899" w:rsidP="00F849DB">
      <w:pPr>
        <w:tabs>
          <w:tab w:val="left" w:pos="4309"/>
        </w:tabs>
        <w:rPr>
          <w:sz w:val="18"/>
          <w:szCs w:val="18"/>
          <w:lang w:val="ru-RU"/>
        </w:rPr>
      </w:pPr>
    </w:p>
    <w:p w14:paraId="1408D166" w14:textId="3155F645" w:rsidR="00B80899" w:rsidRDefault="00B80899" w:rsidP="00F849DB">
      <w:pPr>
        <w:tabs>
          <w:tab w:val="left" w:pos="4309"/>
        </w:tabs>
        <w:rPr>
          <w:sz w:val="18"/>
          <w:szCs w:val="18"/>
          <w:lang w:val="ru-RU"/>
        </w:rPr>
      </w:pPr>
    </w:p>
    <w:p w14:paraId="49D58218" w14:textId="1EECA212" w:rsidR="00B80899" w:rsidRDefault="00B80899" w:rsidP="00F849DB">
      <w:pPr>
        <w:tabs>
          <w:tab w:val="left" w:pos="4309"/>
        </w:tabs>
        <w:rPr>
          <w:sz w:val="18"/>
          <w:szCs w:val="18"/>
          <w:lang w:val="ru-RU"/>
        </w:rPr>
      </w:pPr>
    </w:p>
    <w:sectPr w:rsidR="00B80899" w:rsidSect="006C1F18">
      <w:pgSz w:w="11905" w:h="16838"/>
      <w:pgMar w:top="567" w:right="567" w:bottom="426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3240"/>
    <w:multiLevelType w:val="multilevel"/>
    <w:tmpl w:val="2BB8B6BA"/>
    <w:lvl w:ilvl="0">
      <w:start w:val="7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74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6885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7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9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3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95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66AC2F5A"/>
    <w:multiLevelType w:val="multilevel"/>
    <w:tmpl w:val="B816BE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2" w15:restartNumberingAfterBreak="0">
    <w:nsid w:val="6C734436"/>
    <w:multiLevelType w:val="hybridMultilevel"/>
    <w:tmpl w:val="7D940E4A"/>
    <w:lvl w:ilvl="0" w:tplc="3312B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86441"/>
    <w:multiLevelType w:val="multilevel"/>
    <w:tmpl w:val="3376912E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18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4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22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48" w:hanging="8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DD"/>
    <w:rsid w:val="00005769"/>
    <w:rsid w:val="000202F0"/>
    <w:rsid w:val="00032EB7"/>
    <w:rsid w:val="0005411E"/>
    <w:rsid w:val="00061890"/>
    <w:rsid w:val="00092EFA"/>
    <w:rsid w:val="000B11D3"/>
    <w:rsid w:val="000E428C"/>
    <w:rsid w:val="00124E79"/>
    <w:rsid w:val="00126CE4"/>
    <w:rsid w:val="00194B4A"/>
    <w:rsid w:val="001A1A67"/>
    <w:rsid w:val="001B3748"/>
    <w:rsid w:val="001D4D4A"/>
    <w:rsid w:val="001D5B27"/>
    <w:rsid w:val="001D6606"/>
    <w:rsid w:val="001E1753"/>
    <w:rsid w:val="001F713B"/>
    <w:rsid w:val="00204F5C"/>
    <w:rsid w:val="0022170F"/>
    <w:rsid w:val="00253EC5"/>
    <w:rsid w:val="002637E2"/>
    <w:rsid w:val="00270B92"/>
    <w:rsid w:val="00295068"/>
    <w:rsid w:val="002A2707"/>
    <w:rsid w:val="002B0BAA"/>
    <w:rsid w:val="002B2AFD"/>
    <w:rsid w:val="002E019B"/>
    <w:rsid w:val="002E14AF"/>
    <w:rsid w:val="002E3785"/>
    <w:rsid w:val="002E7AC9"/>
    <w:rsid w:val="002F3083"/>
    <w:rsid w:val="002F361B"/>
    <w:rsid w:val="00305E55"/>
    <w:rsid w:val="00306867"/>
    <w:rsid w:val="003127D6"/>
    <w:rsid w:val="00317C8E"/>
    <w:rsid w:val="00347AC0"/>
    <w:rsid w:val="0035455A"/>
    <w:rsid w:val="00366474"/>
    <w:rsid w:val="00381A23"/>
    <w:rsid w:val="003B31F9"/>
    <w:rsid w:val="003B4310"/>
    <w:rsid w:val="003B67E9"/>
    <w:rsid w:val="003C40E2"/>
    <w:rsid w:val="003C4440"/>
    <w:rsid w:val="0041768E"/>
    <w:rsid w:val="0043094E"/>
    <w:rsid w:val="0043592B"/>
    <w:rsid w:val="00442BB7"/>
    <w:rsid w:val="004507D7"/>
    <w:rsid w:val="00462827"/>
    <w:rsid w:val="00473745"/>
    <w:rsid w:val="00482CA6"/>
    <w:rsid w:val="00492C34"/>
    <w:rsid w:val="004E57F0"/>
    <w:rsid w:val="004F0B60"/>
    <w:rsid w:val="00502068"/>
    <w:rsid w:val="00506580"/>
    <w:rsid w:val="00512C79"/>
    <w:rsid w:val="00517CF2"/>
    <w:rsid w:val="00532FD6"/>
    <w:rsid w:val="005408A8"/>
    <w:rsid w:val="005617EE"/>
    <w:rsid w:val="00571CD7"/>
    <w:rsid w:val="00574FB3"/>
    <w:rsid w:val="00593F26"/>
    <w:rsid w:val="005943A8"/>
    <w:rsid w:val="005C5410"/>
    <w:rsid w:val="005D3750"/>
    <w:rsid w:val="005D5391"/>
    <w:rsid w:val="005D7C47"/>
    <w:rsid w:val="005F2809"/>
    <w:rsid w:val="00601F5C"/>
    <w:rsid w:val="00607E1D"/>
    <w:rsid w:val="0061779A"/>
    <w:rsid w:val="00617B91"/>
    <w:rsid w:val="006401CA"/>
    <w:rsid w:val="00643B69"/>
    <w:rsid w:val="006521F5"/>
    <w:rsid w:val="00675480"/>
    <w:rsid w:val="006804CB"/>
    <w:rsid w:val="006952B4"/>
    <w:rsid w:val="00695D11"/>
    <w:rsid w:val="006B2E58"/>
    <w:rsid w:val="006C1F18"/>
    <w:rsid w:val="006E5F3B"/>
    <w:rsid w:val="006E7C7B"/>
    <w:rsid w:val="006F1FB1"/>
    <w:rsid w:val="006F5CB8"/>
    <w:rsid w:val="00707C53"/>
    <w:rsid w:val="007250A3"/>
    <w:rsid w:val="00742776"/>
    <w:rsid w:val="00742971"/>
    <w:rsid w:val="00747E32"/>
    <w:rsid w:val="00750772"/>
    <w:rsid w:val="00752E1C"/>
    <w:rsid w:val="0077663F"/>
    <w:rsid w:val="007F0DF7"/>
    <w:rsid w:val="007F22B3"/>
    <w:rsid w:val="0082106E"/>
    <w:rsid w:val="00825EA8"/>
    <w:rsid w:val="00835AD4"/>
    <w:rsid w:val="00887BE7"/>
    <w:rsid w:val="008A70A9"/>
    <w:rsid w:val="008B6D48"/>
    <w:rsid w:val="008C08EC"/>
    <w:rsid w:val="008C670A"/>
    <w:rsid w:val="0090569B"/>
    <w:rsid w:val="009415B8"/>
    <w:rsid w:val="009505B1"/>
    <w:rsid w:val="00954C17"/>
    <w:rsid w:val="00983DDD"/>
    <w:rsid w:val="00985AD3"/>
    <w:rsid w:val="009B317E"/>
    <w:rsid w:val="009B733A"/>
    <w:rsid w:val="009C2DB6"/>
    <w:rsid w:val="009E0FD6"/>
    <w:rsid w:val="00A05500"/>
    <w:rsid w:val="00A3268A"/>
    <w:rsid w:val="00A42B10"/>
    <w:rsid w:val="00A459B1"/>
    <w:rsid w:val="00A7369A"/>
    <w:rsid w:val="00A74B86"/>
    <w:rsid w:val="00A75C4F"/>
    <w:rsid w:val="00A83F09"/>
    <w:rsid w:val="00A95705"/>
    <w:rsid w:val="00AB4CE3"/>
    <w:rsid w:val="00AC0326"/>
    <w:rsid w:val="00AC2EB3"/>
    <w:rsid w:val="00AC48BF"/>
    <w:rsid w:val="00AD7EB3"/>
    <w:rsid w:val="00B05A63"/>
    <w:rsid w:val="00B26764"/>
    <w:rsid w:val="00B341B4"/>
    <w:rsid w:val="00B36432"/>
    <w:rsid w:val="00B503E2"/>
    <w:rsid w:val="00B51F7C"/>
    <w:rsid w:val="00B614D6"/>
    <w:rsid w:val="00B7309B"/>
    <w:rsid w:val="00B80899"/>
    <w:rsid w:val="00B92628"/>
    <w:rsid w:val="00B92C70"/>
    <w:rsid w:val="00B92E34"/>
    <w:rsid w:val="00B92E86"/>
    <w:rsid w:val="00B9449A"/>
    <w:rsid w:val="00B979F3"/>
    <w:rsid w:val="00BA12C1"/>
    <w:rsid w:val="00BB1D09"/>
    <w:rsid w:val="00BC2631"/>
    <w:rsid w:val="00BC2E0A"/>
    <w:rsid w:val="00BC63F1"/>
    <w:rsid w:val="00BD02D8"/>
    <w:rsid w:val="00BF230E"/>
    <w:rsid w:val="00BF4DDC"/>
    <w:rsid w:val="00C05149"/>
    <w:rsid w:val="00C239F5"/>
    <w:rsid w:val="00C24C4B"/>
    <w:rsid w:val="00C328A1"/>
    <w:rsid w:val="00C5192F"/>
    <w:rsid w:val="00C57385"/>
    <w:rsid w:val="00C67A63"/>
    <w:rsid w:val="00C700CA"/>
    <w:rsid w:val="00CA09C4"/>
    <w:rsid w:val="00CA55CB"/>
    <w:rsid w:val="00CC2F2E"/>
    <w:rsid w:val="00CC4C12"/>
    <w:rsid w:val="00CD6667"/>
    <w:rsid w:val="00CE095A"/>
    <w:rsid w:val="00CE449B"/>
    <w:rsid w:val="00CE5269"/>
    <w:rsid w:val="00CF1CBC"/>
    <w:rsid w:val="00CF41BF"/>
    <w:rsid w:val="00CF430D"/>
    <w:rsid w:val="00D20205"/>
    <w:rsid w:val="00D21481"/>
    <w:rsid w:val="00D33C59"/>
    <w:rsid w:val="00D575D6"/>
    <w:rsid w:val="00D64DEA"/>
    <w:rsid w:val="00DD5C12"/>
    <w:rsid w:val="00E023A1"/>
    <w:rsid w:val="00E03107"/>
    <w:rsid w:val="00E15432"/>
    <w:rsid w:val="00E166E0"/>
    <w:rsid w:val="00E20557"/>
    <w:rsid w:val="00E20599"/>
    <w:rsid w:val="00E45AA4"/>
    <w:rsid w:val="00E545CD"/>
    <w:rsid w:val="00E55B12"/>
    <w:rsid w:val="00E62072"/>
    <w:rsid w:val="00E82211"/>
    <w:rsid w:val="00E871A3"/>
    <w:rsid w:val="00E916C5"/>
    <w:rsid w:val="00E960EB"/>
    <w:rsid w:val="00EB364F"/>
    <w:rsid w:val="00EB53B4"/>
    <w:rsid w:val="00ED09BF"/>
    <w:rsid w:val="00ED6356"/>
    <w:rsid w:val="00F0769F"/>
    <w:rsid w:val="00F26044"/>
    <w:rsid w:val="00F42C9B"/>
    <w:rsid w:val="00F52A8A"/>
    <w:rsid w:val="00F54102"/>
    <w:rsid w:val="00F5635B"/>
    <w:rsid w:val="00F849DB"/>
    <w:rsid w:val="00F8671F"/>
    <w:rsid w:val="00F87B0F"/>
    <w:rsid w:val="00FB21AD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FD4B"/>
  <w15:chartTrackingRefBased/>
  <w15:docId w15:val="{D43C4BD5-299A-4EBC-B400-494CBE64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D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0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068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8C08EC"/>
    <w:pPr>
      <w:widowControl w:val="0"/>
      <w:autoSpaceDE w:val="0"/>
      <w:autoSpaceDN w:val="0"/>
      <w:spacing w:before="278"/>
      <w:ind w:left="138" w:firstLine="518"/>
    </w:pPr>
    <w:rPr>
      <w:sz w:val="22"/>
      <w:szCs w:val="22"/>
      <w:lang w:val="ru-RU"/>
    </w:rPr>
  </w:style>
  <w:style w:type="paragraph" w:customStyle="1" w:styleId="ConsPlusNormal">
    <w:name w:val="ConsPlusNormal"/>
    <w:rsid w:val="00F26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F260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F260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D02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5617EE"/>
    <w:pPr>
      <w:widowControl w:val="0"/>
      <w:autoSpaceDE w:val="0"/>
      <w:autoSpaceDN w:val="0"/>
      <w:spacing w:before="75"/>
      <w:ind w:left="384" w:right="400" w:firstLine="4"/>
      <w:jc w:val="center"/>
    </w:pPr>
    <w:rPr>
      <w:b/>
      <w:bCs/>
      <w:sz w:val="33"/>
      <w:szCs w:val="33"/>
      <w:lang w:val="ru-RU"/>
    </w:rPr>
  </w:style>
  <w:style w:type="character" w:customStyle="1" w:styleId="a9">
    <w:name w:val="Название Знак"/>
    <w:basedOn w:val="a0"/>
    <w:link w:val="a8"/>
    <w:uiPriority w:val="1"/>
    <w:rsid w:val="005617EE"/>
    <w:rPr>
      <w:rFonts w:ascii="Times New Roman" w:eastAsia="Times New Roman" w:hAnsi="Times New Roman" w:cs="Times New Roman"/>
      <w:b/>
      <w:bCs/>
      <w:sz w:val="33"/>
      <w:szCs w:val="33"/>
      <w:lang w:val="ru-RU"/>
    </w:rPr>
  </w:style>
  <w:style w:type="paragraph" w:styleId="aa">
    <w:name w:val="header"/>
    <w:basedOn w:val="a"/>
    <w:link w:val="ab"/>
    <w:uiPriority w:val="99"/>
    <w:unhideWhenUsed/>
    <w:rsid w:val="00F849D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849DB"/>
    <w:rPr>
      <w:rFonts w:ascii="Calibri" w:eastAsia="Times New Roman" w:hAnsi="Calibri" w:cs="Times New Roman"/>
      <w:lang w:val="ru-RU" w:eastAsia="ru-RU"/>
    </w:rPr>
  </w:style>
  <w:style w:type="character" w:customStyle="1" w:styleId="coderesult-modulecodevaluechezk">
    <w:name w:val="coderesult-module__codevalue__chezk"/>
    <w:basedOn w:val="a0"/>
    <w:rsid w:val="0069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4659&amp;date=24.01.202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FF679EF3C069EB707B75410D806969CF471912373D755F6175751D7C27A4B108C5EFE120AD2223B03B061AAFR1h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04659&amp;date=24.01.20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63030-43D6-403E-B4B2-E01A76EB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Злепко</dc:creator>
  <cp:keywords/>
  <dc:description/>
  <cp:lastModifiedBy>User</cp:lastModifiedBy>
  <cp:revision>4</cp:revision>
  <cp:lastPrinted>2024-04-12T11:34:00Z</cp:lastPrinted>
  <dcterms:created xsi:type="dcterms:W3CDTF">2024-08-15T11:38:00Z</dcterms:created>
  <dcterms:modified xsi:type="dcterms:W3CDTF">2024-12-10T11:07:00Z</dcterms:modified>
</cp:coreProperties>
</file>